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6A0AF" w14:textId="77777777" w:rsidR="00102D5D" w:rsidRDefault="00102D5D" w:rsidP="00102D5D">
      <w:pPr>
        <w:jc w:val="center"/>
        <w:rPr>
          <w:b/>
          <w:sz w:val="28"/>
        </w:rPr>
      </w:pPr>
      <w:r w:rsidRPr="00476EBF">
        <w:rPr>
          <w:b/>
          <w:sz w:val="44"/>
        </w:rPr>
        <w:t>P.P.S.P.S</w:t>
      </w:r>
      <w:r>
        <w:t xml:space="preserve"> </w:t>
      </w:r>
      <w:r w:rsidRPr="004806F7">
        <w:rPr>
          <w:b/>
          <w:sz w:val="28"/>
        </w:rPr>
        <w:t>Plan Particulier de Sécurité et Protection de la Santé</w:t>
      </w:r>
    </w:p>
    <w:p w14:paraId="0B3F3A76" w14:textId="77777777" w:rsidR="00102D5D" w:rsidRPr="00A662DC" w:rsidRDefault="00102D5D" w:rsidP="00102D5D">
      <w:pPr>
        <w:jc w:val="center"/>
        <w:rPr>
          <w:b/>
          <w:sz w:val="32"/>
          <w:szCs w:val="32"/>
        </w:rPr>
      </w:pPr>
      <w:r w:rsidRPr="00A662DC">
        <w:rPr>
          <w:b/>
          <w:color w:val="0000FF"/>
          <w:sz w:val="32"/>
          <w:szCs w:val="32"/>
        </w:rPr>
        <w:t>MODÈLE de PPSPS à adapter et à compléter par l'entreprise</w:t>
      </w:r>
    </w:p>
    <w:p w14:paraId="13B26F07" w14:textId="77777777" w:rsidR="00102D5D" w:rsidRDefault="00102D5D" w:rsidP="00102D5D">
      <w:pPr>
        <w:pStyle w:val="Texte11GrasCentr"/>
        <w:jc w:val="left"/>
        <w:outlineLvl w:val="0"/>
      </w:pPr>
    </w:p>
    <w:tbl>
      <w:tblPr>
        <w:tblW w:w="10632" w:type="dxa"/>
        <w:tblInd w:w="-5" w:type="dxa"/>
        <w:tblLook w:val="00A0" w:firstRow="1" w:lastRow="0" w:firstColumn="1" w:lastColumn="0" w:noHBand="0" w:noVBand="0"/>
      </w:tblPr>
      <w:tblGrid>
        <w:gridCol w:w="3402"/>
        <w:gridCol w:w="3544"/>
        <w:gridCol w:w="3686"/>
      </w:tblGrid>
      <w:tr w:rsidR="00102D5D" w:rsidRPr="0065582B" w14:paraId="7CF77FBA" w14:textId="77777777" w:rsidTr="008736E3">
        <w:trPr>
          <w:trHeight w:val="306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5A0ED3" w14:textId="77777777" w:rsidR="00102D5D" w:rsidRPr="00FE5BA3" w:rsidRDefault="00102D5D" w:rsidP="008736E3">
            <w:pPr>
              <w:pStyle w:val="Texte10GrasCentr"/>
              <w:rPr>
                <w:rFonts w:cs="Arial"/>
                <w:sz w:val="24"/>
                <w:szCs w:val="24"/>
              </w:rPr>
            </w:pPr>
            <w:r w:rsidRPr="00FE5BA3">
              <w:rPr>
                <w:color w:val="000000" w:themeColor="text1"/>
                <w:sz w:val="24"/>
                <w:szCs w:val="24"/>
              </w:rPr>
              <w:t xml:space="preserve">MERCI DE NOUS PRÉCISER SI VOUS INTERVENEZ EN TANT </w:t>
            </w:r>
            <w:proofErr w:type="gramStart"/>
            <w:r w:rsidRPr="00FE5BA3">
              <w:rPr>
                <w:color w:val="000000" w:themeColor="text1"/>
                <w:sz w:val="24"/>
                <w:szCs w:val="24"/>
              </w:rPr>
              <w:t>QUE  :</w:t>
            </w:r>
            <w:proofErr w:type="gramEnd"/>
          </w:p>
        </w:tc>
      </w:tr>
      <w:tr w:rsidR="00102D5D" w:rsidRPr="0065582B" w14:paraId="740503C3" w14:textId="77777777" w:rsidTr="008736E3">
        <w:trPr>
          <w:trHeight w:val="37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02EC" w14:textId="77777777" w:rsidR="00102D5D" w:rsidRPr="00F1244E" w:rsidRDefault="00102D5D" w:rsidP="008736E3">
            <w:pPr>
              <w:pStyle w:val="Texte10"/>
              <w:jc w:val="center"/>
              <w:rPr>
                <w:rFonts w:cs="Arial"/>
                <w:b/>
                <w:bCs/>
              </w:rPr>
            </w:pPr>
            <w:proofErr w:type="gramStart"/>
            <w:r w:rsidRPr="00F1244E">
              <w:rPr>
                <w:rFonts w:ascii="Wingdings" w:hAnsi="Wingdings"/>
              </w:rPr>
              <w:t>o</w:t>
            </w:r>
            <w:r w:rsidRPr="00F1244E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 </w:t>
            </w:r>
            <w:r w:rsidRPr="00F1244E">
              <w:rPr>
                <w:rFonts w:cs="Arial"/>
                <w:b/>
                <w:bCs/>
              </w:rPr>
              <w:t>FOURNISSEUR</w:t>
            </w:r>
            <w:proofErr w:type="gramEnd"/>
            <w:r w:rsidRPr="00F1244E">
              <w:rPr>
                <w:rFonts w:cs="Arial"/>
                <w:b/>
                <w:bCs/>
              </w:rPr>
              <w:t xml:space="preserve"> PRINCIPAL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F76C" w14:textId="77777777" w:rsidR="00102D5D" w:rsidRPr="0065582B" w:rsidRDefault="00102D5D" w:rsidP="008736E3">
            <w:pPr>
              <w:pStyle w:val="Texte10"/>
              <w:jc w:val="center"/>
              <w:rPr>
                <w:rFonts w:cs="Arial"/>
                <w:sz w:val="28"/>
              </w:rPr>
            </w:pPr>
            <w:proofErr w:type="gramStart"/>
            <w:r w:rsidRPr="00F1244E">
              <w:rPr>
                <w:rFonts w:ascii="Wingdings" w:hAnsi="Wingdings"/>
              </w:rPr>
              <w:t>o</w:t>
            </w:r>
            <w:r w:rsidRPr="00F1244E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 SOUS</w:t>
            </w:r>
            <w:proofErr w:type="gramEnd"/>
            <w:r>
              <w:rPr>
                <w:rFonts w:cs="Arial"/>
                <w:b/>
                <w:bCs/>
              </w:rPr>
              <w:t>-TRAITANT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9BFC" w14:textId="77777777" w:rsidR="00102D5D" w:rsidRPr="0065582B" w:rsidRDefault="00102D5D" w:rsidP="008736E3">
            <w:pPr>
              <w:pStyle w:val="Texte10"/>
              <w:jc w:val="center"/>
              <w:rPr>
                <w:rFonts w:cs="Arial"/>
                <w:sz w:val="28"/>
              </w:rPr>
            </w:pPr>
            <w:proofErr w:type="gramStart"/>
            <w:r w:rsidRPr="00F1244E">
              <w:rPr>
                <w:rFonts w:ascii="Wingdings" w:hAnsi="Wingdings"/>
              </w:rPr>
              <w:t>o</w:t>
            </w:r>
            <w:r w:rsidRPr="00F1244E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 PRESTATAIRE</w:t>
            </w:r>
            <w:proofErr w:type="gramEnd"/>
            <w:r>
              <w:rPr>
                <w:rFonts w:cs="Arial"/>
                <w:b/>
                <w:bCs/>
              </w:rPr>
              <w:t>. DE SERVICES</w:t>
            </w:r>
          </w:p>
        </w:tc>
      </w:tr>
      <w:tr w:rsidR="00102D5D" w:rsidRPr="00514E9F" w14:paraId="66A29CED" w14:textId="77777777" w:rsidTr="008736E3">
        <w:trPr>
          <w:trHeight w:val="80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3B5C" w14:textId="77777777" w:rsidR="00102D5D" w:rsidRPr="00514E9F" w:rsidRDefault="00102D5D" w:rsidP="008736E3">
            <w:pPr>
              <w:pStyle w:val="Texte10"/>
              <w:rPr>
                <w:rFonts w:cs="Arial"/>
                <w:sz w:val="18"/>
                <w:szCs w:val="18"/>
              </w:rPr>
            </w:pPr>
            <w:r w:rsidRPr="00514E9F">
              <w:rPr>
                <w:rFonts w:cs="Arial"/>
                <w:sz w:val="18"/>
                <w:szCs w:val="18"/>
              </w:rPr>
              <w:t>Vous devez nous fournir votre PPSPS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2B70" w14:textId="77777777" w:rsidR="00102D5D" w:rsidRPr="00514E9F" w:rsidRDefault="00102D5D" w:rsidP="008736E3">
            <w:pPr>
              <w:pStyle w:val="Texte10"/>
              <w:rPr>
                <w:rFonts w:cs="Arial"/>
                <w:sz w:val="18"/>
                <w:szCs w:val="18"/>
              </w:rPr>
            </w:pPr>
            <w:r w:rsidRPr="00514E9F">
              <w:rPr>
                <w:rFonts w:cs="Arial"/>
                <w:sz w:val="18"/>
                <w:szCs w:val="18"/>
              </w:rPr>
              <w:t>De quelle Entreprise</w:t>
            </w:r>
            <w:proofErr w:type="gramStart"/>
            <w:r w:rsidRPr="00514E9F">
              <w:rPr>
                <w:rFonts w:cs="Arial"/>
                <w:sz w:val="18"/>
                <w:szCs w:val="18"/>
              </w:rPr>
              <w:t> :_</w:t>
            </w:r>
            <w:proofErr w:type="gramEnd"/>
            <w:r w:rsidRPr="00514E9F">
              <w:rPr>
                <w:rFonts w:cs="Arial"/>
                <w:sz w:val="18"/>
                <w:szCs w:val="18"/>
              </w:rPr>
              <w:t>__________</w:t>
            </w:r>
            <w:r>
              <w:rPr>
                <w:rFonts w:cs="Arial"/>
                <w:sz w:val="18"/>
                <w:szCs w:val="18"/>
              </w:rPr>
              <w:t>____</w:t>
            </w:r>
          </w:p>
          <w:p w14:paraId="5FD73AA2" w14:textId="77777777" w:rsidR="00102D5D" w:rsidRPr="00514E9F" w:rsidRDefault="00102D5D" w:rsidP="008736E3">
            <w:pPr>
              <w:pStyle w:val="Texte1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Et</w:t>
            </w:r>
            <w:r w:rsidRPr="00514E9F">
              <w:rPr>
                <w:rFonts w:cs="Arial"/>
                <w:sz w:val="18"/>
                <w:szCs w:val="18"/>
              </w:rPr>
              <w:t xml:space="preserve"> nous fournir votre PPSPS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359C" w14:textId="77777777" w:rsidR="00102D5D" w:rsidRPr="00514E9F" w:rsidRDefault="00102D5D" w:rsidP="008736E3">
            <w:pPr>
              <w:pStyle w:val="Texte10"/>
              <w:rPr>
                <w:rFonts w:cs="Arial"/>
                <w:sz w:val="18"/>
                <w:szCs w:val="18"/>
              </w:rPr>
            </w:pPr>
            <w:r w:rsidRPr="00514E9F">
              <w:rPr>
                <w:rFonts w:cs="Arial"/>
                <w:sz w:val="18"/>
                <w:szCs w:val="18"/>
              </w:rPr>
              <w:t>Vous devez avoir lu et signé le PPSPS de l’Entreprise pour laquelle vous intervenez et nous indiquer son nom ? : __________</w:t>
            </w:r>
            <w:r>
              <w:rPr>
                <w:rFonts w:cs="Arial"/>
                <w:sz w:val="18"/>
                <w:szCs w:val="18"/>
              </w:rPr>
              <w:t>_</w:t>
            </w:r>
          </w:p>
        </w:tc>
      </w:tr>
      <w:tr w:rsidR="00102D5D" w:rsidRPr="0065582B" w14:paraId="0CAF11A2" w14:textId="77777777" w:rsidTr="008736E3">
        <w:trPr>
          <w:trHeight w:val="306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076B2896" w14:textId="77777777" w:rsidR="00102D5D" w:rsidRPr="00101389" w:rsidRDefault="00102D5D" w:rsidP="008736E3">
            <w:pPr>
              <w:pStyle w:val="Texte11GrasCentr"/>
              <w:outlineLvl w:val="0"/>
              <w:rPr>
                <w:color w:val="FFFFFF" w:themeColor="background1"/>
                <w:sz w:val="12"/>
                <w:szCs w:val="12"/>
              </w:rPr>
            </w:pPr>
          </w:p>
          <w:p w14:paraId="3500B8F7" w14:textId="77777777" w:rsidR="00102D5D" w:rsidRPr="00847ABA" w:rsidRDefault="00102D5D" w:rsidP="008736E3">
            <w:pPr>
              <w:pStyle w:val="Texte11GrasCentr"/>
              <w:outlineLvl w:val="0"/>
              <w:rPr>
                <w:color w:val="FFFFFF" w:themeColor="background1"/>
                <w:sz w:val="20"/>
              </w:rPr>
            </w:pPr>
            <w:r w:rsidRPr="00847ABA">
              <w:rPr>
                <w:color w:val="FFFFFF" w:themeColor="background1"/>
                <w:sz w:val="20"/>
              </w:rPr>
              <w:t xml:space="preserve">LORS DE L’ENVOI DE VOS DOCUMENTS, VOUS PRÉCISEREZ </w:t>
            </w:r>
            <w:r>
              <w:rPr>
                <w:color w:val="FFFFFF" w:themeColor="background1"/>
                <w:sz w:val="20"/>
              </w:rPr>
              <w:t>DANS L’</w:t>
            </w:r>
            <w:r w:rsidRPr="00847ABA">
              <w:rPr>
                <w:color w:val="FFFFFF" w:themeColor="background1"/>
                <w:sz w:val="20"/>
              </w:rPr>
              <w:t>OBJET DU MAIL :</w:t>
            </w:r>
          </w:p>
          <w:p w14:paraId="77C4B797" w14:textId="77777777" w:rsidR="00102D5D" w:rsidRDefault="00102D5D" w:rsidP="008736E3">
            <w:pPr>
              <w:pStyle w:val="Texte11GrasCentr"/>
              <w:outlineLvl w:val="0"/>
              <w:rPr>
                <w:color w:val="FFFFFF" w:themeColor="background1"/>
                <w:sz w:val="20"/>
              </w:rPr>
            </w:pPr>
            <w:r w:rsidRPr="00847ABA">
              <w:rPr>
                <w:color w:val="FFFFFF" w:themeColor="background1"/>
                <w:sz w:val="20"/>
              </w:rPr>
              <w:t xml:space="preserve">LE NOM DU </w:t>
            </w:r>
            <w:proofErr w:type="gramStart"/>
            <w:r w:rsidRPr="00847ABA">
              <w:rPr>
                <w:color w:val="FFFFFF" w:themeColor="background1"/>
                <w:sz w:val="20"/>
              </w:rPr>
              <w:t>SALON  -</w:t>
            </w:r>
            <w:proofErr w:type="gramEnd"/>
            <w:r w:rsidRPr="00847ABA">
              <w:rPr>
                <w:color w:val="FFFFFF" w:themeColor="background1"/>
                <w:sz w:val="20"/>
              </w:rPr>
              <w:t xml:space="preserve">  CELUI DE VOTRE ENTREPRISE</w:t>
            </w:r>
          </w:p>
          <w:p w14:paraId="50C41038" w14:textId="77777777" w:rsidR="00102D5D" w:rsidRPr="00101389" w:rsidRDefault="00102D5D" w:rsidP="008736E3">
            <w:pPr>
              <w:pStyle w:val="Texte11GrasCentr"/>
              <w:outlineLvl w:val="0"/>
              <w:rPr>
                <w:color w:val="000000" w:themeColor="text1"/>
                <w:sz w:val="12"/>
                <w:szCs w:val="12"/>
              </w:rPr>
            </w:pPr>
          </w:p>
        </w:tc>
      </w:tr>
    </w:tbl>
    <w:p w14:paraId="33442CCC" w14:textId="77777777" w:rsidR="00102D5D" w:rsidRDefault="00102D5D" w:rsidP="00102D5D">
      <w:pPr>
        <w:pStyle w:val="Texte11GrasCentr"/>
        <w:jc w:val="left"/>
        <w:outlineLvl w:val="0"/>
      </w:pPr>
    </w:p>
    <w:p w14:paraId="597769BF" w14:textId="77777777" w:rsidR="00102D5D" w:rsidRPr="0014317E" w:rsidRDefault="00102D5D" w:rsidP="00102D5D">
      <w:pPr>
        <w:pStyle w:val="Texte11GrasCentr"/>
        <w:ind w:left="4254" w:firstLine="709"/>
        <w:jc w:val="left"/>
        <w:outlineLvl w:val="0"/>
        <w:rPr>
          <w:sz w:val="18"/>
          <w:szCs w:val="18"/>
        </w:rPr>
      </w:pPr>
      <w:r w:rsidRPr="0014317E">
        <w:rPr>
          <w:sz w:val="18"/>
          <w:szCs w:val="18"/>
        </w:rPr>
        <w:t>SOMMAIRE</w:t>
      </w:r>
    </w:p>
    <w:p w14:paraId="5520A3D8" w14:textId="77777777" w:rsidR="00102D5D" w:rsidRPr="00FE5BA3" w:rsidRDefault="00102D5D" w:rsidP="00102D5D">
      <w:pPr>
        <w:rPr>
          <w:szCs w:val="16"/>
        </w:rPr>
      </w:pPr>
    </w:p>
    <w:p w14:paraId="603A7F0B" w14:textId="77777777" w:rsidR="00102D5D" w:rsidRPr="00FE5BA3" w:rsidRDefault="00102D5D" w:rsidP="00102D5D">
      <w:pPr>
        <w:rPr>
          <w:szCs w:val="16"/>
        </w:rPr>
        <w:sectPr w:rsidR="00102D5D" w:rsidRPr="00FE5BA3" w:rsidSect="00102D5D">
          <w:footerReference w:type="even" r:id="rId7"/>
          <w:footerReference w:type="default" r:id="rId8"/>
          <w:type w:val="continuous"/>
          <w:pgSz w:w="11906" w:h="16838"/>
          <w:pgMar w:top="567" w:right="707" w:bottom="510" w:left="709" w:header="567" w:footer="342" w:gutter="0"/>
          <w:cols w:space="708" w:equalWidth="0">
            <w:col w:w="10490" w:space="708"/>
          </w:cols>
          <w:docGrid w:linePitch="360"/>
        </w:sectPr>
      </w:pPr>
    </w:p>
    <w:p w14:paraId="3F28A037" w14:textId="77777777" w:rsidR="00102D5D" w:rsidRPr="0014317E" w:rsidRDefault="00102D5D" w:rsidP="00102D5D">
      <w:pPr>
        <w:pStyle w:val="Texte8Retrait"/>
        <w:ind w:left="142" w:right="-237"/>
        <w:rPr>
          <w:sz w:val="18"/>
          <w:szCs w:val="18"/>
        </w:rPr>
      </w:pPr>
      <w:r w:rsidRPr="0014317E">
        <w:rPr>
          <w:sz w:val="18"/>
          <w:szCs w:val="18"/>
        </w:rPr>
        <w:t>1</w:t>
      </w:r>
      <w:r w:rsidRPr="0014317E">
        <w:rPr>
          <w:sz w:val="18"/>
          <w:szCs w:val="18"/>
        </w:rPr>
        <w:tab/>
        <w:t>Renseignements généraux</w:t>
      </w:r>
    </w:p>
    <w:p w14:paraId="149721F2" w14:textId="77777777" w:rsidR="00102D5D" w:rsidRPr="0014317E" w:rsidRDefault="00102D5D" w:rsidP="00102D5D">
      <w:pPr>
        <w:pStyle w:val="Texte8Retrait"/>
        <w:ind w:left="142" w:right="-237"/>
        <w:rPr>
          <w:sz w:val="18"/>
          <w:szCs w:val="18"/>
        </w:rPr>
      </w:pPr>
      <w:r w:rsidRPr="0014317E">
        <w:rPr>
          <w:sz w:val="18"/>
          <w:szCs w:val="18"/>
        </w:rPr>
        <w:t>2</w:t>
      </w:r>
      <w:r w:rsidRPr="0014317E">
        <w:rPr>
          <w:sz w:val="18"/>
          <w:szCs w:val="18"/>
        </w:rPr>
        <w:tab/>
        <w:t xml:space="preserve">Sous-traitance </w:t>
      </w:r>
    </w:p>
    <w:p w14:paraId="04FDEABA" w14:textId="77777777" w:rsidR="00102D5D" w:rsidRPr="0014317E" w:rsidRDefault="00102D5D" w:rsidP="00102D5D">
      <w:pPr>
        <w:pStyle w:val="Texte8Retrait"/>
        <w:ind w:left="142" w:right="-237"/>
        <w:rPr>
          <w:sz w:val="18"/>
          <w:szCs w:val="18"/>
        </w:rPr>
      </w:pPr>
      <w:r w:rsidRPr="0014317E">
        <w:rPr>
          <w:sz w:val="18"/>
          <w:szCs w:val="18"/>
        </w:rPr>
        <w:t>3</w:t>
      </w:r>
      <w:r w:rsidRPr="0014317E">
        <w:rPr>
          <w:sz w:val="18"/>
          <w:szCs w:val="18"/>
        </w:rPr>
        <w:tab/>
        <w:t xml:space="preserve">Renseignements administratifs </w:t>
      </w:r>
    </w:p>
    <w:p w14:paraId="1C22A2AF" w14:textId="77777777" w:rsidR="00102D5D" w:rsidRPr="0014317E" w:rsidRDefault="00102D5D" w:rsidP="00102D5D">
      <w:pPr>
        <w:pStyle w:val="Texte8Retrait"/>
        <w:ind w:left="142" w:right="-237"/>
        <w:rPr>
          <w:sz w:val="18"/>
          <w:szCs w:val="18"/>
        </w:rPr>
      </w:pPr>
      <w:r w:rsidRPr="0014317E">
        <w:rPr>
          <w:sz w:val="18"/>
          <w:szCs w:val="18"/>
        </w:rPr>
        <w:t>4</w:t>
      </w:r>
      <w:r w:rsidRPr="0014317E">
        <w:rPr>
          <w:sz w:val="18"/>
          <w:szCs w:val="18"/>
        </w:rPr>
        <w:tab/>
        <w:t>Personnel habilité et secouristes</w:t>
      </w:r>
    </w:p>
    <w:p w14:paraId="77C7E77E" w14:textId="77777777" w:rsidR="00102D5D" w:rsidRPr="0014317E" w:rsidRDefault="00102D5D" w:rsidP="00102D5D">
      <w:pPr>
        <w:pStyle w:val="Texte8Retrait"/>
        <w:ind w:left="142" w:right="-237"/>
        <w:rPr>
          <w:sz w:val="18"/>
          <w:szCs w:val="18"/>
        </w:rPr>
      </w:pPr>
      <w:r w:rsidRPr="0014317E">
        <w:rPr>
          <w:sz w:val="18"/>
          <w:szCs w:val="18"/>
        </w:rPr>
        <w:t>5</w:t>
      </w:r>
      <w:r w:rsidRPr="0014317E">
        <w:rPr>
          <w:sz w:val="18"/>
          <w:szCs w:val="18"/>
        </w:rPr>
        <w:tab/>
        <w:t>Pharmacie de chantier</w:t>
      </w:r>
    </w:p>
    <w:p w14:paraId="4B08B765" w14:textId="77777777" w:rsidR="00102D5D" w:rsidRPr="0014317E" w:rsidRDefault="00102D5D" w:rsidP="00102D5D">
      <w:pPr>
        <w:pStyle w:val="Texte8Retrait"/>
        <w:ind w:left="142" w:right="-237"/>
        <w:rPr>
          <w:sz w:val="18"/>
          <w:szCs w:val="18"/>
        </w:rPr>
      </w:pPr>
      <w:r w:rsidRPr="0014317E">
        <w:rPr>
          <w:sz w:val="18"/>
          <w:szCs w:val="18"/>
        </w:rPr>
        <w:t>6</w:t>
      </w:r>
      <w:r w:rsidRPr="0014317E">
        <w:rPr>
          <w:sz w:val="18"/>
          <w:szCs w:val="18"/>
        </w:rPr>
        <w:tab/>
        <w:t>Liste du matériel</w:t>
      </w:r>
    </w:p>
    <w:p w14:paraId="287089D1" w14:textId="77777777" w:rsidR="00102D5D" w:rsidRPr="0014317E" w:rsidRDefault="00102D5D" w:rsidP="00102D5D">
      <w:pPr>
        <w:pStyle w:val="Texte8Retrait"/>
        <w:ind w:left="142" w:right="-237"/>
        <w:rPr>
          <w:sz w:val="18"/>
          <w:szCs w:val="18"/>
        </w:rPr>
      </w:pPr>
      <w:r w:rsidRPr="0014317E">
        <w:rPr>
          <w:sz w:val="18"/>
          <w:szCs w:val="18"/>
        </w:rPr>
        <w:t>7</w:t>
      </w:r>
      <w:r w:rsidRPr="0014317E">
        <w:rPr>
          <w:sz w:val="18"/>
          <w:szCs w:val="18"/>
        </w:rPr>
        <w:tab/>
        <w:t>Planning des travaux</w:t>
      </w:r>
    </w:p>
    <w:p w14:paraId="0063CE87" w14:textId="77777777" w:rsidR="00102D5D" w:rsidRPr="0014317E" w:rsidRDefault="00102D5D" w:rsidP="00102D5D">
      <w:pPr>
        <w:pStyle w:val="Texte8Retrait"/>
        <w:ind w:left="142" w:right="-237"/>
        <w:rPr>
          <w:sz w:val="18"/>
          <w:szCs w:val="18"/>
        </w:rPr>
        <w:sectPr w:rsidR="00102D5D" w:rsidRPr="0014317E" w:rsidSect="00102D5D">
          <w:type w:val="continuous"/>
          <w:pgSz w:w="11906" w:h="16838"/>
          <w:pgMar w:top="567" w:right="707" w:bottom="510" w:left="709" w:header="567" w:footer="342" w:gutter="0"/>
          <w:cols w:num="3" w:space="151"/>
          <w:docGrid w:linePitch="360"/>
        </w:sectPr>
      </w:pPr>
      <w:r w:rsidRPr="0014317E">
        <w:rPr>
          <w:sz w:val="18"/>
          <w:szCs w:val="18"/>
        </w:rPr>
        <w:t>8</w:t>
      </w:r>
      <w:r w:rsidRPr="0014317E">
        <w:rPr>
          <w:sz w:val="18"/>
          <w:szCs w:val="18"/>
        </w:rPr>
        <w:tab/>
        <w:t>Modes opératoire</w:t>
      </w:r>
    </w:p>
    <w:p w14:paraId="0FF6BBFB" w14:textId="77777777" w:rsidR="00102D5D" w:rsidRDefault="00102D5D" w:rsidP="00102D5D">
      <w:pPr>
        <w:rPr>
          <w:sz w:val="20"/>
        </w:rPr>
        <w:sectPr w:rsidR="00102D5D" w:rsidSect="00102D5D">
          <w:headerReference w:type="even" r:id="rId9"/>
          <w:footerReference w:type="default" r:id="rId10"/>
          <w:type w:val="continuous"/>
          <w:pgSz w:w="11906" w:h="16838"/>
          <w:pgMar w:top="709" w:right="567" w:bottom="822" w:left="709" w:header="567" w:footer="342" w:gutter="0"/>
          <w:cols w:space="708" w:equalWidth="0">
            <w:col w:w="10489"/>
          </w:cols>
          <w:docGrid w:linePitch="360"/>
        </w:sectPr>
      </w:pPr>
    </w:p>
    <w:p w14:paraId="079642BD" w14:textId="77777777" w:rsidR="00102D5D" w:rsidRPr="00570B5B" w:rsidRDefault="00102D5D" w:rsidP="00102D5D">
      <w:pPr>
        <w:pStyle w:val="Texte11Gras"/>
        <w:outlineLvl w:val="0"/>
        <w:rPr>
          <w:sz w:val="20"/>
        </w:rPr>
      </w:pPr>
      <w:r w:rsidRPr="00570B5B">
        <w:rPr>
          <w:sz w:val="20"/>
        </w:rPr>
        <w:t>RAPPEL DES TEXTES</w:t>
      </w:r>
    </w:p>
    <w:p w14:paraId="2A8AF122" w14:textId="77777777" w:rsidR="00102D5D" w:rsidRPr="00570B5B" w:rsidRDefault="00102D5D" w:rsidP="00102D5D">
      <w:pPr>
        <w:pStyle w:val="Texte8Retrait"/>
        <w:rPr>
          <w:sz w:val="20"/>
        </w:rPr>
      </w:pPr>
      <w:r w:rsidRPr="00570B5B">
        <w:rPr>
          <w:sz w:val="20"/>
        </w:rPr>
        <w:t>Directives Européenne n° 92-57 du 24 juin 1992 - Loi n° 93-1418 du 31 décembre 1993 - Décret n° 94-1159 du 26 décembre 1994 modifié et complété par le Décret n° 2003-68 du 24.01.2003.</w:t>
      </w:r>
    </w:p>
    <w:p w14:paraId="2F517249" w14:textId="77777777" w:rsidR="00102D5D" w:rsidRPr="00FE5BA3" w:rsidRDefault="00102D5D" w:rsidP="00102D5D">
      <w:pPr>
        <w:rPr>
          <w:szCs w:val="16"/>
        </w:rPr>
      </w:pPr>
    </w:p>
    <w:p w14:paraId="629A2AC4" w14:textId="477584C7" w:rsidR="00102D5D" w:rsidRPr="005F5506" w:rsidRDefault="00102D5D" w:rsidP="00102D5D">
      <w:pPr>
        <w:pStyle w:val="Texte16GrasRetrait"/>
        <w:ind w:left="142"/>
        <w:jc w:val="center"/>
        <w:outlineLvl w:val="0"/>
        <w:rPr>
          <w:color w:val="000000" w:themeColor="text1"/>
        </w:rPr>
      </w:pPr>
      <w:r w:rsidRPr="005F5506">
        <w:rPr>
          <w:color w:val="000000" w:themeColor="text1"/>
        </w:rPr>
        <w:t xml:space="preserve">SALON </w:t>
      </w:r>
      <w:r w:rsidR="005F5506" w:rsidRPr="005F5506">
        <w:rPr>
          <w:color w:val="000000" w:themeColor="text1"/>
        </w:rPr>
        <w:t xml:space="preserve">SME </w:t>
      </w:r>
      <w:r w:rsidR="00F3064D" w:rsidRPr="005F5506">
        <w:rPr>
          <w:color w:val="000000" w:themeColor="text1"/>
        </w:rPr>
        <w:t>2025</w:t>
      </w:r>
    </w:p>
    <w:p w14:paraId="4F678FA6" w14:textId="77777777" w:rsidR="00102D5D" w:rsidRPr="00186B0C" w:rsidRDefault="00102D5D" w:rsidP="00102D5D">
      <w:pPr>
        <w:pStyle w:val="Texte16GrasRetrait"/>
        <w:ind w:left="142"/>
        <w:rPr>
          <w:sz w:val="12"/>
        </w:rPr>
      </w:pPr>
    </w:p>
    <w:tbl>
      <w:tblPr>
        <w:tblW w:w="0" w:type="auto"/>
        <w:tblInd w:w="250" w:type="dxa"/>
        <w:tblLook w:val="00A0" w:firstRow="1" w:lastRow="0" w:firstColumn="1" w:lastColumn="0" w:noHBand="0" w:noVBand="0"/>
      </w:tblPr>
      <w:tblGrid>
        <w:gridCol w:w="5103"/>
        <w:gridCol w:w="5103"/>
      </w:tblGrid>
      <w:tr w:rsidR="00102D5D" w:rsidRPr="0065582B" w14:paraId="345E6294" w14:textId="77777777" w:rsidTr="008736E3">
        <w:trPr>
          <w:trHeight w:val="30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FEA31A" w14:textId="77777777" w:rsidR="00102D5D" w:rsidRPr="0065582B" w:rsidRDefault="00102D5D" w:rsidP="008736E3">
            <w:pPr>
              <w:pStyle w:val="Texte10GrasCentr"/>
              <w:rPr>
                <w:rFonts w:cs="Arial"/>
              </w:rPr>
            </w:pPr>
            <w:r>
              <w:rPr>
                <w:rFonts w:cs="Arial"/>
              </w:rPr>
              <w:t>PARC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C40772" w14:textId="2ABD5246" w:rsidR="00102D5D" w:rsidRPr="0065582B" w:rsidRDefault="00102D5D" w:rsidP="008736E3">
            <w:pPr>
              <w:pStyle w:val="Texte10GrasCentr"/>
              <w:rPr>
                <w:rFonts w:cs="Arial"/>
              </w:rPr>
            </w:pPr>
            <w:r>
              <w:rPr>
                <w:rFonts w:cs="Arial"/>
              </w:rPr>
              <w:t>HALL</w:t>
            </w:r>
          </w:p>
        </w:tc>
      </w:tr>
      <w:tr w:rsidR="005F5506" w:rsidRPr="0065582B" w14:paraId="68E866CB" w14:textId="77777777" w:rsidTr="008736E3">
        <w:trPr>
          <w:trHeight w:val="97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E57D" w14:textId="77777777" w:rsidR="005F5506" w:rsidRPr="00494D50" w:rsidRDefault="005F5506" w:rsidP="005F5506">
            <w:pPr>
              <w:pStyle w:val="Texte10"/>
              <w:rPr>
                <w:b/>
              </w:rPr>
            </w:pPr>
            <w:r w:rsidRPr="00494D50">
              <w:rPr>
                <w:b/>
              </w:rPr>
              <w:t>VIPARIS PALAIS DES CONGRÈS DE PARIS</w:t>
            </w:r>
          </w:p>
          <w:p w14:paraId="4E95C533" w14:textId="77777777" w:rsidR="005F5506" w:rsidRDefault="005F5506" w:rsidP="005F5506">
            <w:pPr>
              <w:pStyle w:val="Texte10"/>
            </w:pPr>
            <w:r>
              <w:t>2 place de la Porte Maillot</w:t>
            </w:r>
          </w:p>
          <w:p w14:paraId="23F88A27" w14:textId="62BB18BB" w:rsidR="005F5506" w:rsidRPr="0065582B" w:rsidRDefault="005F5506" w:rsidP="005F5506">
            <w:pPr>
              <w:pStyle w:val="Texte10"/>
              <w:rPr>
                <w:rFonts w:cs="Arial"/>
              </w:rPr>
            </w:pPr>
            <w:r>
              <w:t>75017 PARIS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AAA8" w14:textId="77777777" w:rsidR="005F5506" w:rsidRDefault="005F5506" w:rsidP="005F5506">
            <w:pPr>
              <w:pStyle w:val="Textecentr14gras"/>
              <w:rPr>
                <w:sz w:val="32"/>
              </w:rPr>
            </w:pPr>
            <w:r>
              <w:rPr>
                <w:sz w:val="32"/>
              </w:rPr>
              <w:t>Niveau 3</w:t>
            </w:r>
          </w:p>
          <w:p w14:paraId="10D8D176" w14:textId="1A8FB804" w:rsidR="005F5506" w:rsidRPr="0065582B" w:rsidRDefault="005F5506" w:rsidP="005F5506">
            <w:pPr>
              <w:pStyle w:val="Texte10"/>
              <w:jc w:val="center"/>
              <w:rPr>
                <w:rFonts w:cs="Arial"/>
                <w:sz w:val="28"/>
              </w:rPr>
            </w:pPr>
            <w:r>
              <w:rPr>
                <w:sz w:val="32"/>
              </w:rPr>
              <w:t>Hall havane</w:t>
            </w:r>
          </w:p>
        </w:tc>
      </w:tr>
    </w:tbl>
    <w:p w14:paraId="36BC6C2A" w14:textId="77777777" w:rsidR="00102D5D" w:rsidRPr="00AB03C6" w:rsidRDefault="00102D5D" w:rsidP="00102D5D">
      <w:pPr>
        <w:pStyle w:val="Texte10GrasRetrait"/>
        <w:tabs>
          <w:tab w:val="left" w:pos="1134"/>
        </w:tabs>
        <w:rPr>
          <w:sz w:val="12"/>
        </w:rPr>
      </w:pPr>
    </w:p>
    <w:p w14:paraId="758E48BE" w14:textId="77777777" w:rsidR="00102D5D" w:rsidRPr="00476EBF" w:rsidRDefault="00102D5D" w:rsidP="00102D5D">
      <w:pPr>
        <w:pStyle w:val="Texte10GrasRetrait"/>
        <w:tabs>
          <w:tab w:val="left" w:pos="1134"/>
        </w:tabs>
        <w:outlineLvl w:val="0"/>
      </w:pPr>
      <w:r w:rsidRPr="00E2075F">
        <w:rPr>
          <w:sz w:val="36"/>
        </w:rPr>
        <w:t>1.</w:t>
      </w:r>
      <w:r w:rsidRPr="00476EBF">
        <w:tab/>
        <w:t>RENSEIGNEMENTS</w:t>
      </w:r>
      <w:r>
        <w:t xml:space="preserve"> GÉNÉRAUX</w:t>
      </w:r>
    </w:p>
    <w:p w14:paraId="6E8997C8" w14:textId="77777777" w:rsidR="00102D5D" w:rsidRPr="009C39B2" w:rsidRDefault="00102D5D" w:rsidP="00102D5D">
      <w:pPr>
        <w:rPr>
          <w:sz w:val="12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102D5D" w:rsidRPr="00476EBF" w14:paraId="618CB722" w14:textId="77777777" w:rsidTr="008736E3">
        <w:trPr>
          <w:trHeight w:val="597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90D01D" w14:textId="77777777" w:rsidR="00102D5D" w:rsidRPr="00186B0C" w:rsidRDefault="00102D5D" w:rsidP="008736E3">
            <w:pPr>
              <w:pStyle w:val="Texte11Gras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NOM DE L’ENTREPRISE INTERVENANTE : </w:t>
            </w:r>
            <w:r w:rsidRPr="0086154B">
              <w:rPr>
                <w:b w:val="0"/>
                <w:sz w:val="20"/>
              </w:rPr>
              <w:t>………………………………………………………………………</w:t>
            </w:r>
            <w:proofErr w:type="gramStart"/>
            <w:r w:rsidRPr="0086154B">
              <w:rPr>
                <w:b w:val="0"/>
                <w:sz w:val="20"/>
              </w:rPr>
              <w:t>…….</w:t>
            </w:r>
            <w:proofErr w:type="gramEnd"/>
          </w:p>
        </w:tc>
      </w:tr>
      <w:tr w:rsidR="00102D5D" w:rsidRPr="00476EBF" w14:paraId="04B59816" w14:textId="77777777" w:rsidTr="008736E3">
        <w:trPr>
          <w:trHeight w:val="1448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81F1" w14:textId="77777777" w:rsidR="00102D5D" w:rsidRPr="00186B0C" w:rsidRDefault="00102D5D" w:rsidP="008736E3">
            <w:pPr>
              <w:pStyle w:val="Texte11Gras"/>
              <w:ind w:left="0"/>
              <w:rPr>
                <w:sz w:val="12"/>
              </w:rPr>
            </w:pPr>
          </w:p>
          <w:p w14:paraId="2137FEA7" w14:textId="77777777" w:rsidR="00102D5D" w:rsidRPr="00476EBF" w:rsidRDefault="00102D5D" w:rsidP="008736E3">
            <w:pPr>
              <w:pStyle w:val="Texte11Gras"/>
              <w:ind w:left="0"/>
            </w:pPr>
            <w:r w:rsidRPr="00476EBF">
              <w:t xml:space="preserve">Adresse : </w:t>
            </w:r>
          </w:p>
          <w:p w14:paraId="7C310922" w14:textId="77777777" w:rsidR="00102D5D" w:rsidRDefault="00102D5D" w:rsidP="008736E3">
            <w:pPr>
              <w:pStyle w:val="Texte10"/>
            </w:pPr>
          </w:p>
          <w:p w14:paraId="00384D99" w14:textId="77777777" w:rsidR="00102D5D" w:rsidRPr="00476EBF" w:rsidRDefault="00102D5D" w:rsidP="008736E3">
            <w:pPr>
              <w:pStyle w:val="Texte10"/>
            </w:pPr>
            <w:r w:rsidRPr="00476EBF">
              <w:t>Tel</w:t>
            </w:r>
            <w:r>
              <w:t> :</w:t>
            </w:r>
          </w:p>
          <w:p w14:paraId="0B059DCF" w14:textId="77777777" w:rsidR="00102D5D" w:rsidRPr="00476EBF" w:rsidRDefault="00102D5D" w:rsidP="008736E3">
            <w:pPr>
              <w:pStyle w:val="Texte10"/>
            </w:pPr>
            <w:r w:rsidRPr="00476EBF">
              <w:t>Fax</w:t>
            </w:r>
            <w:r>
              <w:t> :</w:t>
            </w:r>
          </w:p>
          <w:p w14:paraId="7183BCA7" w14:textId="77777777" w:rsidR="00102D5D" w:rsidRPr="00476EBF" w:rsidRDefault="00102D5D" w:rsidP="008736E3">
            <w:pPr>
              <w:pStyle w:val="Texte10"/>
            </w:pPr>
            <w:r>
              <w:t>E</w:t>
            </w:r>
            <w:r w:rsidRPr="00476EBF">
              <w:t>mail</w:t>
            </w:r>
            <w:r>
              <w:t> :</w:t>
            </w:r>
          </w:p>
          <w:p w14:paraId="65E9528F" w14:textId="77777777" w:rsidR="00102D5D" w:rsidRPr="00476EBF" w:rsidRDefault="00102D5D" w:rsidP="008736E3">
            <w:pPr>
              <w:pStyle w:val="Texte10"/>
            </w:pPr>
            <w:r w:rsidRPr="00476EBF">
              <w:t xml:space="preserve">Responsable du </w:t>
            </w:r>
            <w:r>
              <w:t>p</w:t>
            </w:r>
            <w:r w:rsidRPr="00476EBF">
              <w:t>rojet</w:t>
            </w:r>
            <w:r>
              <w:t> 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476EBF">
              <w:t>Te</w:t>
            </w:r>
            <w:r>
              <w:t>l :</w:t>
            </w:r>
          </w:p>
          <w:p w14:paraId="43112B44" w14:textId="77777777" w:rsidR="00102D5D" w:rsidRPr="00817E9A" w:rsidRDefault="00102D5D" w:rsidP="008736E3">
            <w:pPr>
              <w:pStyle w:val="Texte10"/>
            </w:pPr>
            <w:r w:rsidRPr="00476EBF">
              <w:t xml:space="preserve">Responsable </w:t>
            </w:r>
            <w:r>
              <w:t>sur le site 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476EBF">
              <w:t>Te</w:t>
            </w:r>
            <w:r>
              <w:t>l :</w:t>
            </w:r>
          </w:p>
        </w:tc>
      </w:tr>
    </w:tbl>
    <w:p w14:paraId="4598494D" w14:textId="77777777" w:rsidR="00102D5D" w:rsidRDefault="00102D5D" w:rsidP="00102D5D">
      <w:pPr>
        <w:pStyle w:val="Texte10GrasRetrait"/>
        <w:tabs>
          <w:tab w:val="left" w:pos="1134"/>
        </w:tabs>
        <w:rPr>
          <w:sz w:val="12"/>
        </w:rPr>
      </w:pP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10200"/>
      </w:tblGrid>
      <w:tr w:rsidR="00102D5D" w:rsidRPr="00817E9A" w14:paraId="1B4A2413" w14:textId="77777777" w:rsidTr="008736E3">
        <w:trPr>
          <w:trHeight w:val="379"/>
        </w:trPr>
        <w:tc>
          <w:tcPr>
            <w:tcW w:w="10200" w:type="dxa"/>
            <w:shd w:val="clear" w:color="auto" w:fill="E7E6E6" w:themeFill="background2"/>
            <w:vAlign w:val="center"/>
          </w:tcPr>
          <w:p w14:paraId="7E40E97C" w14:textId="77777777" w:rsidR="00102D5D" w:rsidRPr="00817E9A" w:rsidRDefault="00102D5D" w:rsidP="008736E3">
            <w:pPr>
              <w:pStyle w:val="Texte10GrasRetrait"/>
              <w:tabs>
                <w:tab w:val="left" w:pos="1134"/>
              </w:tabs>
              <w:ind w:left="0"/>
            </w:pPr>
            <w:r>
              <w:t>NATURE DES TRAVAUX ÉXÉCUTÉS PAR L’ENTREPRISE :</w:t>
            </w:r>
          </w:p>
        </w:tc>
      </w:tr>
      <w:tr w:rsidR="00102D5D" w:rsidRPr="00817E9A" w14:paraId="4475F95C" w14:textId="77777777" w:rsidTr="008736E3">
        <w:trPr>
          <w:trHeight w:val="421"/>
        </w:trPr>
        <w:tc>
          <w:tcPr>
            <w:tcW w:w="10200" w:type="dxa"/>
            <w:vAlign w:val="center"/>
          </w:tcPr>
          <w:p w14:paraId="0656A148" w14:textId="77777777" w:rsidR="00102D5D" w:rsidRPr="00817E9A" w:rsidRDefault="00102D5D" w:rsidP="008736E3">
            <w:pPr>
              <w:pStyle w:val="Texte10GrasRetrait"/>
              <w:tabs>
                <w:tab w:val="left" w:pos="1134"/>
              </w:tabs>
              <w:ind w:left="0"/>
            </w:pPr>
          </w:p>
        </w:tc>
      </w:tr>
    </w:tbl>
    <w:p w14:paraId="7CEC0CB8" w14:textId="77777777" w:rsidR="00102D5D" w:rsidRDefault="00102D5D" w:rsidP="00102D5D">
      <w:pPr>
        <w:pStyle w:val="Texte10GrasRetrait"/>
        <w:tabs>
          <w:tab w:val="left" w:pos="1134"/>
        </w:tabs>
        <w:rPr>
          <w:sz w:val="12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1"/>
        <w:gridCol w:w="4012"/>
        <w:gridCol w:w="2523"/>
      </w:tblGrid>
      <w:tr w:rsidR="00102D5D" w:rsidRPr="00476EBF" w14:paraId="610ECDAE" w14:textId="77777777" w:rsidTr="008736E3">
        <w:trPr>
          <w:trHeight w:val="212"/>
        </w:trPr>
        <w:tc>
          <w:tcPr>
            <w:tcW w:w="76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6B0E7EF" w14:textId="77777777" w:rsidR="00102D5D" w:rsidRPr="00476EBF" w:rsidRDefault="00102D5D" w:rsidP="008736E3">
            <w:pPr>
              <w:pStyle w:val="Texte10GrasCentr"/>
            </w:pPr>
            <w:r w:rsidRPr="009C39B2">
              <w:t xml:space="preserve">Périodes d'exécution 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BE5D51" w14:textId="77777777" w:rsidR="00102D5D" w:rsidRPr="00905C42" w:rsidRDefault="00102D5D" w:rsidP="008736E3">
            <w:pPr>
              <w:pStyle w:val="Texte10"/>
              <w:jc w:val="center"/>
              <w:rPr>
                <w:b/>
                <w:sz w:val="18"/>
                <w:szCs w:val="18"/>
              </w:rPr>
            </w:pPr>
            <w:r w:rsidRPr="00905C42">
              <w:rPr>
                <w:b/>
                <w:sz w:val="18"/>
                <w:szCs w:val="18"/>
              </w:rPr>
              <w:t>Effectif moyen / jour</w:t>
            </w:r>
          </w:p>
        </w:tc>
      </w:tr>
      <w:tr w:rsidR="00102D5D" w:rsidRPr="00476EBF" w14:paraId="29DCD1BF" w14:textId="77777777" w:rsidTr="008736E3">
        <w:trPr>
          <w:trHeight w:val="227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8393" w14:textId="77777777" w:rsidR="00102D5D" w:rsidRPr="00476EBF" w:rsidRDefault="00102D5D" w:rsidP="008736E3">
            <w:pPr>
              <w:pStyle w:val="Texte10GrasCentr"/>
            </w:pPr>
            <w:r w:rsidRPr="00476EBF">
              <w:t>Montage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5F70" w14:textId="77777777" w:rsidR="00102D5D" w:rsidRPr="00476EBF" w:rsidRDefault="00102D5D" w:rsidP="008736E3">
            <w:pPr>
              <w:pStyle w:val="Texte10GrasCentr"/>
            </w:pPr>
            <w:r w:rsidRPr="00476EBF">
              <w:t>Démontage</w:t>
            </w: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6EB3F01" w14:textId="77777777" w:rsidR="00102D5D" w:rsidRPr="009C39B2" w:rsidRDefault="00102D5D" w:rsidP="008736E3">
            <w:pPr>
              <w:pStyle w:val="Texte10"/>
              <w:jc w:val="center"/>
              <w:rPr>
                <w:b/>
              </w:rPr>
            </w:pPr>
          </w:p>
        </w:tc>
      </w:tr>
      <w:tr w:rsidR="00102D5D" w:rsidRPr="00476EBF" w14:paraId="052FB341" w14:textId="77777777" w:rsidTr="008736E3"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51B3" w14:textId="77777777" w:rsidR="00102D5D" w:rsidRPr="00476EBF" w:rsidRDefault="00102D5D" w:rsidP="008736E3">
            <w:pPr>
              <w:pStyle w:val="Texte10"/>
            </w:pPr>
            <w:r w:rsidRPr="00476EBF">
              <w:t>Début des travaux</w:t>
            </w:r>
            <w:r>
              <w:t xml:space="preserve"> : 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F42D" w14:textId="77777777" w:rsidR="00102D5D" w:rsidRPr="00476EBF" w:rsidRDefault="00102D5D" w:rsidP="008736E3">
            <w:pPr>
              <w:pStyle w:val="Texte10"/>
            </w:pPr>
            <w:r w:rsidRPr="00476EBF">
              <w:t>Début des travaux</w:t>
            </w:r>
            <w:r>
              <w:t xml:space="preserve"> : 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54C5E" w14:textId="77777777" w:rsidR="00102D5D" w:rsidRPr="00476EBF" w:rsidRDefault="00102D5D" w:rsidP="008736E3">
            <w:pPr>
              <w:pStyle w:val="Texte10"/>
              <w:jc w:val="center"/>
            </w:pPr>
          </w:p>
        </w:tc>
      </w:tr>
      <w:tr w:rsidR="00102D5D" w:rsidRPr="00476EBF" w14:paraId="481D88CE" w14:textId="77777777" w:rsidTr="008736E3"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76E5" w14:textId="77777777" w:rsidR="00102D5D" w:rsidRPr="00476EBF" w:rsidRDefault="00102D5D" w:rsidP="008736E3">
            <w:pPr>
              <w:pStyle w:val="Texte10"/>
            </w:pPr>
            <w:r w:rsidRPr="00476EBF">
              <w:t>Fin des travaux</w:t>
            </w:r>
            <w:r>
              <w:t> :</w:t>
            </w:r>
            <w:r w:rsidRPr="00476EBF">
              <w:t xml:space="preserve"> 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DE19" w14:textId="77777777" w:rsidR="00102D5D" w:rsidRPr="00476EBF" w:rsidRDefault="00102D5D" w:rsidP="008736E3">
            <w:pPr>
              <w:pStyle w:val="Texte10"/>
            </w:pPr>
            <w:r w:rsidRPr="00476EBF">
              <w:t>Fin des travau</w:t>
            </w:r>
            <w:r>
              <w:t xml:space="preserve">x : </w:t>
            </w: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33B0" w14:textId="77777777" w:rsidR="00102D5D" w:rsidRPr="00476EBF" w:rsidRDefault="00102D5D" w:rsidP="008736E3">
            <w:pPr>
              <w:pStyle w:val="Texte10"/>
            </w:pPr>
          </w:p>
        </w:tc>
      </w:tr>
    </w:tbl>
    <w:p w14:paraId="30162493" w14:textId="77777777" w:rsidR="00102D5D" w:rsidRPr="00FE5BA3" w:rsidRDefault="00102D5D" w:rsidP="00102D5D">
      <w:pPr>
        <w:pStyle w:val="Texte10GrasRetrait"/>
        <w:tabs>
          <w:tab w:val="left" w:pos="1134"/>
        </w:tabs>
        <w:ind w:left="0"/>
        <w:outlineLvl w:val="0"/>
      </w:pPr>
    </w:p>
    <w:p w14:paraId="5C85E342" w14:textId="77777777" w:rsidR="00102D5D" w:rsidRPr="0069739F" w:rsidRDefault="00102D5D" w:rsidP="00102D5D">
      <w:pPr>
        <w:pStyle w:val="Texte10GrasRetrait"/>
        <w:tabs>
          <w:tab w:val="left" w:pos="1134"/>
        </w:tabs>
        <w:ind w:left="0"/>
        <w:outlineLvl w:val="0"/>
        <w:rPr>
          <w:color w:val="0000FF"/>
        </w:rPr>
      </w:pPr>
      <w:r w:rsidRPr="00E2075F">
        <w:rPr>
          <w:sz w:val="36"/>
        </w:rPr>
        <w:t>2.</w:t>
      </w:r>
      <w:r w:rsidRPr="00476EBF">
        <w:t xml:space="preserve">SOUS-TRAITANCE </w:t>
      </w:r>
      <w:r w:rsidRPr="0069739F">
        <w:rPr>
          <w:color w:val="0000FF"/>
        </w:rPr>
        <w:t>Liste des travaux sous-traités et/o</w:t>
      </w:r>
      <w:r>
        <w:rPr>
          <w:color w:val="0000FF"/>
        </w:rPr>
        <w:t>u envisagés à être sous-traités</w:t>
      </w:r>
    </w:p>
    <w:p w14:paraId="176C3C3C" w14:textId="77777777" w:rsidR="00102D5D" w:rsidRDefault="00102D5D" w:rsidP="00102D5D">
      <w:pPr>
        <w:rPr>
          <w:sz w:val="12"/>
        </w:rPr>
      </w:pPr>
    </w:p>
    <w:tbl>
      <w:tblPr>
        <w:tblW w:w="1020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8"/>
        <w:gridCol w:w="2098"/>
        <w:gridCol w:w="2098"/>
        <w:gridCol w:w="2098"/>
        <w:gridCol w:w="1814"/>
      </w:tblGrid>
      <w:tr w:rsidR="00102D5D" w:rsidRPr="00905C42" w14:paraId="75E95005" w14:textId="77777777" w:rsidTr="008736E3">
        <w:trPr>
          <w:trHeight w:val="284"/>
        </w:trPr>
        <w:tc>
          <w:tcPr>
            <w:tcW w:w="2098" w:type="dxa"/>
            <w:shd w:val="clear" w:color="auto" w:fill="E6E6E6"/>
            <w:vAlign w:val="center"/>
          </w:tcPr>
          <w:p w14:paraId="2E4F9ACC" w14:textId="77777777" w:rsidR="00102D5D" w:rsidRPr="00905C42" w:rsidRDefault="00102D5D" w:rsidP="008736E3">
            <w:pPr>
              <w:pStyle w:val="Texte10GrasCentr"/>
              <w:rPr>
                <w:sz w:val="18"/>
                <w:szCs w:val="18"/>
              </w:rPr>
            </w:pPr>
            <w:r w:rsidRPr="00905C42">
              <w:rPr>
                <w:sz w:val="18"/>
                <w:szCs w:val="18"/>
              </w:rPr>
              <w:t>TRAVAUX</w:t>
            </w:r>
          </w:p>
        </w:tc>
        <w:tc>
          <w:tcPr>
            <w:tcW w:w="2098" w:type="dxa"/>
            <w:shd w:val="clear" w:color="auto" w:fill="E6E6E6"/>
            <w:vAlign w:val="center"/>
          </w:tcPr>
          <w:p w14:paraId="3EF24526" w14:textId="77777777" w:rsidR="00102D5D" w:rsidRPr="00905C42" w:rsidRDefault="00102D5D" w:rsidP="008736E3">
            <w:pPr>
              <w:pStyle w:val="Texte10GrasCentr"/>
              <w:rPr>
                <w:sz w:val="18"/>
                <w:szCs w:val="18"/>
              </w:rPr>
            </w:pPr>
            <w:r w:rsidRPr="00905C42">
              <w:rPr>
                <w:sz w:val="18"/>
                <w:szCs w:val="18"/>
              </w:rPr>
              <w:t>ENTREPRISE</w:t>
            </w:r>
          </w:p>
        </w:tc>
        <w:tc>
          <w:tcPr>
            <w:tcW w:w="2098" w:type="dxa"/>
            <w:shd w:val="clear" w:color="auto" w:fill="E6E6E6"/>
            <w:vAlign w:val="center"/>
          </w:tcPr>
          <w:p w14:paraId="6F538FC1" w14:textId="77777777" w:rsidR="00102D5D" w:rsidRPr="00905C42" w:rsidRDefault="00102D5D" w:rsidP="008736E3">
            <w:pPr>
              <w:pStyle w:val="Texte10GrasCentr"/>
              <w:rPr>
                <w:sz w:val="18"/>
                <w:szCs w:val="18"/>
              </w:rPr>
            </w:pPr>
            <w:r w:rsidRPr="00905C42">
              <w:rPr>
                <w:sz w:val="18"/>
                <w:szCs w:val="18"/>
              </w:rPr>
              <w:t>RESPONSABLE</w:t>
            </w:r>
          </w:p>
        </w:tc>
        <w:tc>
          <w:tcPr>
            <w:tcW w:w="2098" w:type="dxa"/>
            <w:shd w:val="clear" w:color="auto" w:fill="E6E6E6"/>
            <w:vAlign w:val="center"/>
          </w:tcPr>
          <w:p w14:paraId="73BECDDB" w14:textId="77777777" w:rsidR="00102D5D" w:rsidRPr="00905C42" w:rsidRDefault="00102D5D" w:rsidP="008736E3">
            <w:pPr>
              <w:pStyle w:val="Texte10GrasCentr"/>
              <w:rPr>
                <w:sz w:val="18"/>
                <w:szCs w:val="18"/>
              </w:rPr>
            </w:pPr>
            <w:r w:rsidRPr="00905C42">
              <w:rPr>
                <w:sz w:val="18"/>
                <w:szCs w:val="18"/>
              </w:rPr>
              <w:t>TÉLÉPHONE</w:t>
            </w:r>
          </w:p>
        </w:tc>
        <w:tc>
          <w:tcPr>
            <w:tcW w:w="1814" w:type="dxa"/>
            <w:shd w:val="clear" w:color="auto" w:fill="E6E6E6"/>
            <w:vAlign w:val="center"/>
          </w:tcPr>
          <w:p w14:paraId="79EC363A" w14:textId="77777777" w:rsidR="00102D5D" w:rsidRPr="00905C42" w:rsidRDefault="00102D5D" w:rsidP="008736E3">
            <w:pPr>
              <w:pStyle w:val="Texte10GrasCentr"/>
              <w:rPr>
                <w:sz w:val="18"/>
                <w:szCs w:val="18"/>
              </w:rPr>
            </w:pPr>
            <w:r w:rsidRPr="00905C42">
              <w:rPr>
                <w:sz w:val="18"/>
                <w:szCs w:val="18"/>
              </w:rPr>
              <w:t>DATE D’INTERVENTION</w:t>
            </w:r>
          </w:p>
        </w:tc>
      </w:tr>
      <w:tr w:rsidR="00102D5D" w:rsidRPr="00476EBF" w14:paraId="553941E7" w14:textId="77777777" w:rsidTr="008736E3">
        <w:trPr>
          <w:trHeight w:val="284"/>
        </w:trPr>
        <w:tc>
          <w:tcPr>
            <w:tcW w:w="2098" w:type="dxa"/>
            <w:vAlign w:val="center"/>
          </w:tcPr>
          <w:p w14:paraId="12AFC0E3" w14:textId="77777777" w:rsidR="00102D5D" w:rsidRPr="00476EBF" w:rsidRDefault="00102D5D" w:rsidP="008736E3">
            <w:pPr>
              <w:jc w:val="center"/>
            </w:pPr>
          </w:p>
        </w:tc>
        <w:tc>
          <w:tcPr>
            <w:tcW w:w="2098" w:type="dxa"/>
            <w:vAlign w:val="center"/>
          </w:tcPr>
          <w:p w14:paraId="7B877BAF" w14:textId="77777777" w:rsidR="00102D5D" w:rsidRPr="00476EBF" w:rsidRDefault="00102D5D" w:rsidP="008736E3">
            <w:pPr>
              <w:jc w:val="center"/>
            </w:pPr>
          </w:p>
        </w:tc>
        <w:tc>
          <w:tcPr>
            <w:tcW w:w="2098" w:type="dxa"/>
            <w:vAlign w:val="center"/>
          </w:tcPr>
          <w:p w14:paraId="17A0E3C2" w14:textId="77777777" w:rsidR="00102D5D" w:rsidRPr="00476EBF" w:rsidRDefault="00102D5D" w:rsidP="008736E3">
            <w:pPr>
              <w:jc w:val="center"/>
            </w:pPr>
          </w:p>
        </w:tc>
        <w:tc>
          <w:tcPr>
            <w:tcW w:w="2098" w:type="dxa"/>
            <w:vAlign w:val="center"/>
          </w:tcPr>
          <w:p w14:paraId="124E54A2" w14:textId="77777777" w:rsidR="00102D5D" w:rsidRPr="00476EBF" w:rsidRDefault="00102D5D" w:rsidP="008736E3">
            <w:pPr>
              <w:jc w:val="center"/>
            </w:pPr>
          </w:p>
        </w:tc>
        <w:tc>
          <w:tcPr>
            <w:tcW w:w="1814" w:type="dxa"/>
            <w:vAlign w:val="center"/>
          </w:tcPr>
          <w:p w14:paraId="62118572" w14:textId="77777777" w:rsidR="00102D5D" w:rsidRPr="00476EBF" w:rsidRDefault="00102D5D" w:rsidP="008736E3">
            <w:pPr>
              <w:jc w:val="center"/>
            </w:pPr>
          </w:p>
        </w:tc>
      </w:tr>
      <w:tr w:rsidR="00102D5D" w:rsidRPr="00476EBF" w14:paraId="442CA1FE" w14:textId="77777777" w:rsidTr="008736E3">
        <w:trPr>
          <w:trHeight w:val="284"/>
        </w:trPr>
        <w:tc>
          <w:tcPr>
            <w:tcW w:w="2098" w:type="dxa"/>
            <w:vAlign w:val="center"/>
          </w:tcPr>
          <w:p w14:paraId="10A20C71" w14:textId="77777777" w:rsidR="00102D5D" w:rsidRPr="00476EBF" w:rsidRDefault="00102D5D" w:rsidP="008736E3">
            <w:pPr>
              <w:jc w:val="center"/>
            </w:pPr>
          </w:p>
        </w:tc>
        <w:tc>
          <w:tcPr>
            <w:tcW w:w="2098" w:type="dxa"/>
            <w:vAlign w:val="center"/>
          </w:tcPr>
          <w:p w14:paraId="33C41681" w14:textId="77777777" w:rsidR="00102D5D" w:rsidRPr="00476EBF" w:rsidRDefault="00102D5D" w:rsidP="008736E3">
            <w:pPr>
              <w:jc w:val="center"/>
            </w:pPr>
          </w:p>
        </w:tc>
        <w:tc>
          <w:tcPr>
            <w:tcW w:w="2098" w:type="dxa"/>
            <w:vAlign w:val="center"/>
          </w:tcPr>
          <w:p w14:paraId="04A02956" w14:textId="77777777" w:rsidR="00102D5D" w:rsidRPr="00476EBF" w:rsidRDefault="00102D5D" w:rsidP="008736E3">
            <w:pPr>
              <w:jc w:val="center"/>
            </w:pPr>
          </w:p>
        </w:tc>
        <w:tc>
          <w:tcPr>
            <w:tcW w:w="2098" w:type="dxa"/>
            <w:vAlign w:val="center"/>
          </w:tcPr>
          <w:p w14:paraId="0F5E6CE3" w14:textId="77777777" w:rsidR="00102D5D" w:rsidRPr="00476EBF" w:rsidRDefault="00102D5D" w:rsidP="008736E3">
            <w:pPr>
              <w:jc w:val="center"/>
            </w:pPr>
          </w:p>
        </w:tc>
        <w:tc>
          <w:tcPr>
            <w:tcW w:w="1814" w:type="dxa"/>
            <w:vAlign w:val="center"/>
          </w:tcPr>
          <w:p w14:paraId="3483ED20" w14:textId="77777777" w:rsidR="00102D5D" w:rsidRPr="00476EBF" w:rsidRDefault="00102D5D" w:rsidP="008736E3">
            <w:pPr>
              <w:jc w:val="center"/>
            </w:pPr>
          </w:p>
        </w:tc>
      </w:tr>
      <w:tr w:rsidR="00102D5D" w:rsidRPr="00476EBF" w14:paraId="47446760" w14:textId="77777777" w:rsidTr="008736E3">
        <w:trPr>
          <w:trHeight w:val="284"/>
        </w:trPr>
        <w:tc>
          <w:tcPr>
            <w:tcW w:w="2098" w:type="dxa"/>
            <w:vAlign w:val="center"/>
          </w:tcPr>
          <w:p w14:paraId="7F4F5E0B" w14:textId="77777777" w:rsidR="00102D5D" w:rsidRPr="00476EBF" w:rsidRDefault="00102D5D" w:rsidP="008736E3">
            <w:pPr>
              <w:jc w:val="center"/>
            </w:pPr>
          </w:p>
        </w:tc>
        <w:tc>
          <w:tcPr>
            <w:tcW w:w="2098" w:type="dxa"/>
            <w:vAlign w:val="center"/>
          </w:tcPr>
          <w:p w14:paraId="22D7C4DC" w14:textId="77777777" w:rsidR="00102D5D" w:rsidRPr="00476EBF" w:rsidRDefault="00102D5D" w:rsidP="008736E3">
            <w:pPr>
              <w:jc w:val="center"/>
            </w:pPr>
          </w:p>
        </w:tc>
        <w:tc>
          <w:tcPr>
            <w:tcW w:w="2098" w:type="dxa"/>
            <w:vAlign w:val="center"/>
          </w:tcPr>
          <w:p w14:paraId="4AA7DEF3" w14:textId="77777777" w:rsidR="00102D5D" w:rsidRPr="00476EBF" w:rsidRDefault="00102D5D" w:rsidP="008736E3">
            <w:pPr>
              <w:jc w:val="center"/>
            </w:pPr>
          </w:p>
        </w:tc>
        <w:tc>
          <w:tcPr>
            <w:tcW w:w="2098" w:type="dxa"/>
            <w:vAlign w:val="center"/>
          </w:tcPr>
          <w:p w14:paraId="2520DE81" w14:textId="77777777" w:rsidR="00102D5D" w:rsidRPr="00476EBF" w:rsidRDefault="00102D5D" w:rsidP="008736E3">
            <w:pPr>
              <w:jc w:val="center"/>
            </w:pPr>
          </w:p>
        </w:tc>
        <w:tc>
          <w:tcPr>
            <w:tcW w:w="1814" w:type="dxa"/>
            <w:vAlign w:val="center"/>
          </w:tcPr>
          <w:p w14:paraId="7904C69D" w14:textId="77777777" w:rsidR="00102D5D" w:rsidRPr="00476EBF" w:rsidRDefault="00102D5D" w:rsidP="008736E3">
            <w:pPr>
              <w:jc w:val="center"/>
            </w:pPr>
          </w:p>
        </w:tc>
      </w:tr>
      <w:tr w:rsidR="00102D5D" w:rsidRPr="00476EBF" w14:paraId="53762EA1" w14:textId="77777777" w:rsidTr="008736E3">
        <w:trPr>
          <w:trHeight w:val="284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AEC2" w14:textId="77777777" w:rsidR="00102D5D" w:rsidRPr="00476EBF" w:rsidRDefault="00102D5D" w:rsidP="008736E3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1CFF" w14:textId="77777777" w:rsidR="00102D5D" w:rsidRPr="00476EBF" w:rsidRDefault="00102D5D" w:rsidP="008736E3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3847" w14:textId="77777777" w:rsidR="00102D5D" w:rsidRPr="00476EBF" w:rsidRDefault="00102D5D" w:rsidP="008736E3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ED3D" w14:textId="77777777" w:rsidR="00102D5D" w:rsidRPr="00476EBF" w:rsidRDefault="00102D5D" w:rsidP="008736E3">
            <w:pPr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F0C8" w14:textId="77777777" w:rsidR="00102D5D" w:rsidRPr="00476EBF" w:rsidRDefault="00102D5D" w:rsidP="008736E3">
            <w:pPr>
              <w:jc w:val="center"/>
            </w:pPr>
          </w:p>
        </w:tc>
      </w:tr>
      <w:tr w:rsidR="00102D5D" w:rsidRPr="00476EBF" w14:paraId="631991B2" w14:textId="77777777" w:rsidTr="008736E3">
        <w:trPr>
          <w:trHeight w:val="284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A7A2" w14:textId="77777777" w:rsidR="00102D5D" w:rsidRPr="00476EBF" w:rsidRDefault="00102D5D" w:rsidP="008736E3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E731" w14:textId="77777777" w:rsidR="00102D5D" w:rsidRPr="00476EBF" w:rsidRDefault="00102D5D" w:rsidP="008736E3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0783" w14:textId="77777777" w:rsidR="00102D5D" w:rsidRPr="00476EBF" w:rsidRDefault="00102D5D" w:rsidP="008736E3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F5B8" w14:textId="77777777" w:rsidR="00102D5D" w:rsidRPr="00476EBF" w:rsidRDefault="00102D5D" w:rsidP="008736E3">
            <w:pPr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7879" w14:textId="77777777" w:rsidR="00102D5D" w:rsidRPr="00476EBF" w:rsidRDefault="00102D5D" w:rsidP="008736E3">
            <w:pPr>
              <w:jc w:val="center"/>
            </w:pPr>
          </w:p>
        </w:tc>
      </w:tr>
      <w:tr w:rsidR="00102D5D" w:rsidRPr="00476EBF" w14:paraId="041F32D9" w14:textId="77777777" w:rsidTr="008736E3">
        <w:trPr>
          <w:trHeight w:val="284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4E66" w14:textId="77777777" w:rsidR="00102D5D" w:rsidRPr="00476EBF" w:rsidRDefault="00102D5D" w:rsidP="008736E3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9F1C" w14:textId="77777777" w:rsidR="00102D5D" w:rsidRPr="00476EBF" w:rsidRDefault="00102D5D" w:rsidP="008736E3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B8E8" w14:textId="77777777" w:rsidR="00102D5D" w:rsidRPr="00476EBF" w:rsidRDefault="00102D5D" w:rsidP="008736E3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7DEA" w14:textId="77777777" w:rsidR="00102D5D" w:rsidRPr="00476EBF" w:rsidRDefault="00102D5D" w:rsidP="008736E3">
            <w:pPr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477C" w14:textId="77777777" w:rsidR="00102D5D" w:rsidRPr="00476EBF" w:rsidRDefault="00102D5D" w:rsidP="008736E3">
            <w:pPr>
              <w:jc w:val="center"/>
            </w:pPr>
          </w:p>
        </w:tc>
      </w:tr>
    </w:tbl>
    <w:p w14:paraId="3BEE574B" w14:textId="77777777" w:rsidR="00102D5D" w:rsidRPr="009C39B2" w:rsidRDefault="00102D5D" w:rsidP="00102D5D">
      <w:pPr>
        <w:rPr>
          <w:sz w:val="12"/>
        </w:rPr>
      </w:pPr>
    </w:p>
    <w:p w14:paraId="4197B562" w14:textId="77777777" w:rsidR="00102D5D" w:rsidRPr="00476EBF" w:rsidRDefault="00102D5D" w:rsidP="00102D5D">
      <w:pPr>
        <w:pStyle w:val="Texte10GrasRetrait"/>
        <w:tabs>
          <w:tab w:val="left" w:pos="1134"/>
        </w:tabs>
      </w:pPr>
      <w:r w:rsidRPr="00E2075F">
        <w:rPr>
          <w:sz w:val="36"/>
        </w:rPr>
        <w:t>3.</w:t>
      </w:r>
      <w:r w:rsidRPr="00476EBF">
        <w:tab/>
        <w:t>RENSEIGNEMENTS ADMINISTRATIFS</w:t>
      </w:r>
    </w:p>
    <w:p w14:paraId="741641F9" w14:textId="77777777" w:rsidR="00102D5D" w:rsidRPr="00476EBF" w:rsidRDefault="00102D5D" w:rsidP="00102D5D">
      <w:pPr>
        <w:pStyle w:val="Texte10Gras2Retraits"/>
        <w:outlineLvl w:val="0"/>
      </w:pPr>
      <w:r w:rsidRPr="00E2075F">
        <w:rPr>
          <w:sz w:val="28"/>
        </w:rPr>
        <w:t>3.1.</w:t>
      </w:r>
      <w:r w:rsidRPr="00476EBF">
        <w:tab/>
        <w:t>INTERVENANTS</w:t>
      </w:r>
    </w:p>
    <w:p w14:paraId="14EDD157" w14:textId="77777777" w:rsidR="00102D5D" w:rsidRDefault="00102D5D" w:rsidP="00102D5D">
      <w:pPr>
        <w:rPr>
          <w:sz w:val="12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5103"/>
        <w:gridCol w:w="5103"/>
      </w:tblGrid>
      <w:tr w:rsidR="005F5506" w:rsidRPr="00C8508E" w14:paraId="010EA218" w14:textId="77777777" w:rsidTr="00675474">
        <w:trPr>
          <w:trHeight w:val="30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C34803" w14:textId="77777777" w:rsidR="005F5506" w:rsidRPr="00C8508E" w:rsidRDefault="005F5506" w:rsidP="00675474">
            <w:pPr>
              <w:pStyle w:val="Texte10GrasCentr"/>
            </w:pPr>
            <w:r w:rsidRPr="00C8508E">
              <w:t>ORGANISATEUR / MAÎTRE D’OUVRAGE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AE4EB6" w14:textId="77777777" w:rsidR="005F5506" w:rsidRPr="00C8508E" w:rsidRDefault="005F5506" w:rsidP="00675474">
            <w:pPr>
              <w:pStyle w:val="Texte10GrasCentr"/>
            </w:pPr>
            <w:r w:rsidRPr="00C8508E">
              <w:t>COMMISSAIRE DU SALON</w:t>
            </w:r>
          </w:p>
        </w:tc>
      </w:tr>
      <w:tr w:rsidR="005F5506" w:rsidRPr="00C8508E" w14:paraId="0C2E9C75" w14:textId="77777777" w:rsidTr="00675474">
        <w:trPr>
          <w:trHeight w:val="118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1D81" w14:textId="77777777" w:rsidR="005F5506" w:rsidRPr="00B64A0A" w:rsidRDefault="005F5506" w:rsidP="00675474">
            <w:pPr>
              <w:pStyle w:val="Texte10"/>
              <w:rPr>
                <w:rFonts w:cs="Arial"/>
                <w:b/>
              </w:rPr>
            </w:pPr>
            <w:r w:rsidRPr="00B64A0A">
              <w:rPr>
                <w:rFonts w:cs="Arial"/>
                <w:b/>
              </w:rPr>
              <w:t>PLANETE MICRO ENTREPRISES</w:t>
            </w:r>
          </w:p>
          <w:p w14:paraId="5A11ACD6" w14:textId="77777777" w:rsidR="005F5506" w:rsidRPr="00B64A0A" w:rsidRDefault="005F5506" w:rsidP="00675474">
            <w:pPr>
              <w:rPr>
                <w:rFonts w:cs="Arial"/>
                <w:color w:val="000000"/>
                <w:sz w:val="20"/>
              </w:rPr>
            </w:pPr>
            <w:r w:rsidRPr="00B64A0A">
              <w:rPr>
                <w:rFonts w:cs="Arial"/>
                <w:color w:val="000000"/>
                <w:sz w:val="20"/>
              </w:rPr>
              <w:t xml:space="preserve">10 </w:t>
            </w:r>
            <w:r>
              <w:rPr>
                <w:rFonts w:cs="Arial"/>
                <w:color w:val="000000"/>
                <w:sz w:val="20"/>
              </w:rPr>
              <w:t>r</w:t>
            </w:r>
            <w:r w:rsidRPr="00B64A0A">
              <w:rPr>
                <w:rFonts w:cs="Arial"/>
                <w:color w:val="000000"/>
                <w:sz w:val="20"/>
              </w:rPr>
              <w:t>ue de l'</w:t>
            </w:r>
            <w:r>
              <w:rPr>
                <w:rFonts w:cs="Arial"/>
                <w:color w:val="000000"/>
                <w:sz w:val="20"/>
              </w:rPr>
              <w:t>E</w:t>
            </w:r>
            <w:r w:rsidRPr="00B64A0A">
              <w:rPr>
                <w:rFonts w:cs="Arial"/>
                <w:color w:val="000000"/>
                <w:sz w:val="20"/>
              </w:rPr>
              <w:t>st</w:t>
            </w:r>
          </w:p>
          <w:p w14:paraId="73208450" w14:textId="77777777" w:rsidR="005F5506" w:rsidRPr="00AA10C6" w:rsidRDefault="005F5506" w:rsidP="00675474">
            <w:pPr>
              <w:pStyle w:val="Texte10"/>
            </w:pPr>
            <w:r w:rsidRPr="00B64A0A">
              <w:rPr>
                <w:rFonts w:cs="Arial"/>
                <w:color w:val="000000"/>
              </w:rPr>
              <w:t>92100 BOULOGNE BILLANCOURT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EF3E" w14:textId="77777777" w:rsidR="005F5506" w:rsidRPr="00B64A0A" w:rsidRDefault="005F5506" w:rsidP="00675474">
            <w:pPr>
              <w:pStyle w:val="Texte10"/>
              <w:rPr>
                <w:rFonts w:cs="Arial"/>
                <w:b/>
              </w:rPr>
            </w:pPr>
            <w:r w:rsidRPr="00B64A0A">
              <w:rPr>
                <w:rFonts w:cs="Arial"/>
                <w:b/>
              </w:rPr>
              <w:t>M</w:t>
            </w:r>
            <w:r>
              <w:rPr>
                <w:rFonts w:cs="Arial"/>
                <w:b/>
              </w:rPr>
              <w:t>ada</w:t>
            </w:r>
            <w:r w:rsidRPr="00B64A0A">
              <w:rPr>
                <w:rFonts w:cs="Arial"/>
                <w:b/>
              </w:rPr>
              <w:t>me Marie-Pierre DORE</w:t>
            </w:r>
          </w:p>
          <w:p w14:paraId="0A66F2DF" w14:textId="77777777" w:rsidR="005F5506" w:rsidRPr="00B64A0A" w:rsidRDefault="005F5506" w:rsidP="00675474">
            <w:pPr>
              <w:pStyle w:val="Texte10"/>
              <w:rPr>
                <w:rFonts w:cs="Arial"/>
              </w:rPr>
            </w:pPr>
            <w:r w:rsidRPr="00B64A0A">
              <w:rPr>
                <w:rFonts w:cs="Arial"/>
              </w:rPr>
              <w:t>Tel : +33 (</w:t>
            </w:r>
            <w:r w:rsidRPr="00B64A0A">
              <w:rPr>
                <w:rFonts w:cs="Arial"/>
                <w:color w:val="000000"/>
              </w:rPr>
              <w:t>0)1 47 61 49 31</w:t>
            </w:r>
          </w:p>
          <w:p w14:paraId="2A800438" w14:textId="77777777" w:rsidR="005F5506" w:rsidRPr="00AA10C6" w:rsidRDefault="005F5506" w:rsidP="00675474">
            <w:pPr>
              <w:pStyle w:val="Texte10"/>
            </w:pPr>
            <w:r w:rsidRPr="00B64A0A">
              <w:rPr>
                <w:rFonts w:cs="Arial"/>
              </w:rPr>
              <w:t>Email :</w:t>
            </w:r>
            <w:r w:rsidRPr="00B64A0A">
              <w:rPr>
                <w:rFonts w:cs="Arial"/>
                <w:color w:val="0000FF"/>
              </w:rPr>
              <w:t xml:space="preserve"> </w:t>
            </w:r>
            <w:hyperlink r:id="rId11" w:history="1">
              <w:r w:rsidRPr="00B64A0A">
                <w:rPr>
                  <w:rStyle w:val="Lienhypertexte"/>
                  <w:rFonts w:cs="Arial"/>
                </w:rPr>
                <w:t>mpdore@enpersonne.com</w:t>
              </w:r>
            </w:hyperlink>
          </w:p>
        </w:tc>
      </w:tr>
      <w:tr w:rsidR="005F5506" w:rsidRPr="00C8508E" w14:paraId="629593CA" w14:textId="77777777" w:rsidTr="00675474">
        <w:trPr>
          <w:trHeight w:val="30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34EC3F" w14:textId="28518D51" w:rsidR="005F5506" w:rsidRPr="00C8508E" w:rsidRDefault="00351052" w:rsidP="00675474">
            <w:pPr>
              <w:pStyle w:val="Texte10Gras"/>
              <w:jc w:val="center"/>
            </w:pPr>
            <w:r>
              <w:t>RÉGIE TECHNIQUE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58327C" w14:textId="77777777" w:rsidR="005F5506" w:rsidRPr="00C8508E" w:rsidRDefault="005F5506" w:rsidP="00675474">
            <w:pPr>
              <w:pStyle w:val="Texte10Gras"/>
              <w:jc w:val="center"/>
            </w:pPr>
            <w:r>
              <w:t>RESPONSABLE</w:t>
            </w:r>
            <w:r w:rsidRPr="00C8508E">
              <w:t xml:space="preserve"> TECHNIQUE</w:t>
            </w:r>
            <w:r>
              <w:t xml:space="preserve"> &amp; </w:t>
            </w:r>
            <w:r w:rsidRPr="00C8508E">
              <w:t>LOGISTIQUE</w:t>
            </w:r>
          </w:p>
        </w:tc>
      </w:tr>
      <w:tr w:rsidR="005F5506" w:rsidRPr="00C8508E" w14:paraId="525D68EF" w14:textId="77777777" w:rsidTr="00675474">
        <w:trPr>
          <w:trHeight w:val="8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96EF" w14:textId="77777777" w:rsidR="005F5506" w:rsidRPr="00313D61" w:rsidRDefault="005F5506" w:rsidP="00675474">
            <w:pPr>
              <w:pStyle w:val="Texte10"/>
              <w:rPr>
                <w:b/>
                <w:bCs/>
              </w:rPr>
            </w:pPr>
            <w:r w:rsidRPr="00313D61">
              <w:rPr>
                <w:b/>
                <w:bCs/>
              </w:rPr>
              <w:t>Agence Antoine Évènements</w:t>
            </w:r>
          </w:p>
          <w:p w14:paraId="64D20D8A" w14:textId="77777777" w:rsidR="005F5506" w:rsidRDefault="005F5506" w:rsidP="00675474">
            <w:pPr>
              <w:pStyle w:val="Texte10"/>
            </w:pPr>
            <w:r>
              <w:t>16, rue des Pales</w:t>
            </w:r>
          </w:p>
          <w:p w14:paraId="695E423E" w14:textId="77777777" w:rsidR="005F5506" w:rsidRPr="00313D61" w:rsidRDefault="005F5506" w:rsidP="00675474">
            <w:pPr>
              <w:pStyle w:val="Texte10"/>
            </w:pPr>
            <w:r>
              <w:t>63540 - ROMAGNAT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3FEE" w14:textId="77777777" w:rsidR="005F5506" w:rsidRPr="003C1F4C" w:rsidRDefault="005F5506" w:rsidP="00675474">
            <w:pPr>
              <w:pStyle w:val="Texte10"/>
              <w:rPr>
                <w:rFonts w:cs="Arial"/>
                <w:b/>
              </w:rPr>
            </w:pPr>
            <w:r w:rsidRPr="003C1F4C">
              <w:rPr>
                <w:rFonts w:cs="Arial"/>
                <w:b/>
              </w:rPr>
              <w:t>M</w:t>
            </w:r>
            <w:r>
              <w:rPr>
                <w:rFonts w:cs="Arial"/>
                <w:b/>
              </w:rPr>
              <w:t>onsieu</w:t>
            </w:r>
            <w:r w:rsidRPr="003C1F4C">
              <w:rPr>
                <w:rFonts w:cs="Arial"/>
                <w:b/>
              </w:rPr>
              <w:t xml:space="preserve">r </w:t>
            </w:r>
            <w:r>
              <w:rPr>
                <w:rFonts w:cs="Arial"/>
                <w:b/>
              </w:rPr>
              <w:t>Antoine BERTIN</w:t>
            </w:r>
          </w:p>
          <w:p w14:paraId="50416D85" w14:textId="77777777" w:rsidR="005F5506" w:rsidRPr="003C1F4C" w:rsidRDefault="005F5506" w:rsidP="00675474">
            <w:pPr>
              <w:pStyle w:val="Texte10"/>
              <w:rPr>
                <w:rFonts w:cs="Arial"/>
                <w:color w:val="000000"/>
                <w:sz w:val="24"/>
              </w:rPr>
            </w:pPr>
            <w:r w:rsidRPr="003C1F4C">
              <w:rPr>
                <w:rFonts w:cs="Arial"/>
              </w:rPr>
              <w:t>Tel : +33 (0)</w:t>
            </w:r>
            <w:r w:rsidRPr="003C1F4C">
              <w:rPr>
                <w:rFonts w:cs="Arial"/>
                <w:color w:val="000000"/>
              </w:rPr>
              <w:t>6 87</w:t>
            </w:r>
            <w:r>
              <w:rPr>
                <w:rFonts w:cs="Arial"/>
                <w:color w:val="000000"/>
              </w:rPr>
              <w:t xml:space="preserve"> 48 89 63</w:t>
            </w:r>
          </w:p>
          <w:p w14:paraId="79135BE8" w14:textId="77777777" w:rsidR="005F5506" w:rsidRDefault="005F5506" w:rsidP="00675474">
            <w:pPr>
              <w:pStyle w:val="Texte10"/>
            </w:pPr>
            <w:r w:rsidRPr="003C1F4C">
              <w:rPr>
                <w:rFonts w:cs="Arial"/>
              </w:rPr>
              <w:t xml:space="preserve">Email : </w:t>
            </w:r>
            <w:hyperlink r:id="rId12" w:history="1">
              <w:r w:rsidRPr="00C7769B">
                <w:rPr>
                  <w:rStyle w:val="Lienhypertexte"/>
                </w:rPr>
                <w:t>antoine@antoineevenements.fr</w:t>
              </w:r>
            </w:hyperlink>
          </w:p>
          <w:p w14:paraId="76B9D641" w14:textId="77777777" w:rsidR="005F5506" w:rsidRPr="00313D61" w:rsidRDefault="005F5506" w:rsidP="00675474">
            <w:pPr>
              <w:pStyle w:val="Texte10"/>
              <w:rPr>
                <w:sz w:val="6"/>
                <w:szCs w:val="6"/>
              </w:rPr>
            </w:pPr>
          </w:p>
        </w:tc>
      </w:tr>
    </w:tbl>
    <w:p w14:paraId="1CD7CB4E" w14:textId="77777777" w:rsidR="00102D5D" w:rsidRDefault="00102D5D" w:rsidP="00102D5D">
      <w:pPr>
        <w:rPr>
          <w:sz w:val="12"/>
        </w:rPr>
      </w:pPr>
    </w:p>
    <w:p w14:paraId="419C06F2" w14:textId="77777777" w:rsidR="005F5506" w:rsidRDefault="005F5506" w:rsidP="00102D5D">
      <w:pPr>
        <w:rPr>
          <w:sz w:val="12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5065"/>
        <w:gridCol w:w="5141"/>
      </w:tblGrid>
      <w:tr w:rsidR="00102D5D" w:rsidRPr="00C8508E" w14:paraId="5035A1CF" w14:textId="77777777" w:rsidTr="008736E3">
        <w:trPr>
          <w:trHeight w:val="309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9F3D1D" w14:textId="77777777" w:rsidR="00102D5D" w:rsidRPr="00C8508E" w:rsidRDefault="00102D5D" w:rsidP="008736E3">
            <w:pPr>
              <w:pStyle w:val="Texte10GrasCentr"/>
            </w:pPr>
            <w:r w:rsidRPr="00C8508E">
              <w:t>COORDONNATEUR SPS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F849D8" w14:textId="77777777" w:rsidR="00102D5D" w:rsidRPr="00C8508E" w:rsidRDefault="00102D5D" w:rsidP="008736E3">
            <w:pPr>
              <w:pStyle w:val="Texte10GrasCentr"/>
            </w:pPr>
            <w:r>
              <w:t>CHARGÉ DE SÉCURITÉ</w:t>
            </w:r>
          </w:p>
        </w:tc>
      </w:tr>
      <w:tr w:rsidR="00102D5D" w:rsidRPr="00C8508E" w14:paraId="7BE92BDD" w14:textId="77777777" w:rsidTr="008736E3">
        <w:trPr>
          <w:trHeight w:val="1258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60D6" w14:textId="77777777" w:rsidR="00102D5D" w:rsidRPr="00C8508E" w:rsidRDefault="00102D5D" w:rsidP="008736E3">
            <w:pPr>
              <w:pStyle w:val="Texte10Gras"/>
            </w:pPr>
            <w:r>
              <w:t>D.Ö.T</w:t>
            </w:r>
          </w:p>
          <w:p w14:paraId="2EC8C07E" w14:textId="77777777" w:rsidR="00102D5D" w:rsidRDefault="00102D5D" w:rsidP="008736E3">
            <w:pPr>
              <w:pStyle w:val="Texte10"/>
            </w:pPr>
            <w:r>
              <w:t>93 rue du Château</w:t>
            </w:r>
          </w:p>
          <w:p w14:paraId="668D77F0" w14:textId="77777777" w:rsidR="00102D5D" w:rsidRPr="00C8508E" w:rsidRDefault="00102D5D" w:rsidP="008736E3">
            <w:pPr>
              <w:pStyle w:val="Texte10"/>
            </w:pPr>
            <w:r w:rsidRPr="00C8508E">
              <w:t>92100 BOULOGNE</w:t>
            </w:r>
            <w:r>
              <w:t xml:space="preserve"> BILLANCOURT</w:t>
            </w:r>
          </w:p>
          <w:p w14:paraId="5C3F2E0B" w14:textId="77777777" w:rsidR="00102D5D" w:rsidRPr="00C8508E" w:rsidRDefault="00102D5D" w:rsidP="008736E3">
            <w:pPr>
              <w:pStyle w:val="Texte10"/>
            </w:pPr>
            <w:r>
              <w:t>Tel : +</w:t>
            </w:r>
            <w:r w:rsidRPr="00C8508E">
              <w:t>33 (0)1 46 05 17 85</w:t>
            </w:r>
            <w:r>
              <w:t xml:space="preserve"> - </w:t>
            </w:r>
            <w:r w:rsidRPr="00C8508E">
              <w:t>Fax </w:t>
            </w:r>
            <w:r>
              <w:t>:</w:t>
            </w:r>
            <w:r w:rsidRPr="00C8508E">
              <w:t xml:space="preserve"> +33 (0)1 46 05 76 48</w:t>
            </w:r>
          </w:p>
          <w:p w14:paraId="7ED63F7F" w14:textId="77777777" w:rsidR="00102D5D" w:rsidRPr="00C8508E" w:rsidRDefault="00102D5D" w:rsidP="008736E3">
            <w:pPr>
              <w:pStyle w:val="Texte10"/>
            </w:pPr>
            <w:r w:rsidRPr="00C8508E">
              <w:t>Email</w:t>
            </w:r>
            <w:r>
              <w:t xml:space="preserve"> </w:t>
            </w:r>
            <w:r w:rsidRPr="00C8508E">
              <w:t xml:space="preserve">: </w:t>
            </w:r>
            <w:hyperlink r:id="rId13" w:history="1">
              <w:r w:rsidRPr="001E69C8">
                <w:rPr>
                  <w:rStyle w:val="Lienhypertexte"/>
                </w:rPr>
                <w:t>sps@d-o-t.fr</w:t>
              </w:r>
            </w:hyperlink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A364" w14:textId="77777777" w:rsidR="005F5506" w:rsidRPr="003C1F4C" w:rsidRDefault="005F5506" w:rsidP="005F5506">
            <w:pPr>
              <w:pStyle w:val="Texte10Gras"/>
              <w:rPr>
                <w:rFonts w:cs="Arial"/>
              </w:rPr>
            </w:pPr>
            <w:r w:rsidRPr="003C1F4C">
              <w:rPr>
                <w:rFonts w:cs="Arial"/>
              </w:rPr>
              <w:t>HERVE PIERRE CONSULTING</w:t>
            </w:r>
          </w:p>
          <w:p w14:paraId="641F304E" w14:textId="77777777" w:rsidR="005F5506" w:rsidRPr="003C1F4C" w:rsidRDefault="005F5506" w:rsidP="005F5506">
            <w:pPr>
              <w:pStyle w:val="Texte10Gras"/>
              <w:rPr>
                <w:rFonts w:cs="Arial"/>
                <w:b w:val="0"/>
                <w:bCs/>
              </w:rPr>
            </w:pPr>
            <w:r w:rsidRPr="003C1F4C">
              <w:rPr>
                <w:rFonts w:cs="Arial"/>
                <w:b w:val="0"/>
                <w:bCs/>
              </w:rPr>
              <w:t>Mr Frédérique LALEVÉE</w:t>
            </w:r>
          </w:p>
          <w:p w14:paraId="1B8D1FA4" w14:textId="77777777" w:rsidR="005F5506" w:rsidRPr="003C1F4C" w:rsidRDefault="005F5506" w:rsidP="005F5506">
            <w:pPr>
              <w:pStyle w:val="Texte10"/>
              <w:rPr>
                <w:rFonts w:cs="Arial"/>
              </w:rPr>
            </w:pPr>
            <w:r w:rsidRPr="003C1F4C">
              <w:rPr>
                <w:rFonts w:cs="Arial"/>
              </w:rPr>
              <w:t>2 rue Maurice Utrillo</w:t>
            </w:r>
          </w:p>
          <w:p w14:paraId="1003A15C" w14:textId="77777777" w:rsidR="005F5506" w:rsidRPr="003C1F4C" w:rsidRDefault="005F5506" w:rsidP="005F5506">
            <w:pPr>
              <w:pStyle w:val="Texte10"/>
              <w:rPr>
                <w:rFonts w:cs="Arial"/>
              </w:rPr>
            </w:pPr>
            <w:r w:rsidRPr="003C1F4C">
              <w:rPr>
                <w:rFonts w:cs="Arial"/>
              </w:rPr>
              <w:t>95110 SANNOIS</w:t>
            </w:r>
          </w:p>
          <w:p w14:paraId="76520489" w14:textId="77777777" w:rsidR="005F5506" w:rsidRPr="003C1F4C" w:rsidRDefault="005F5506" w:rsidP="005F5506">
            <w:pPr>
              <w:pStyle w:val="Texte10"/>
              <w:rPr>
                <w:rFonts w:cs="Arial"/>
              </w:rPr>
            </w:pPr>
            <w:r w:rsidRPr="003C1F4C">
              <w:rPr>
                <w:rFonts w:cs="Arial"/>
              </w:rPr>
              <w:t>Tel : +33 (0)</w:t>
            </w:r>
            <w:r w:rsidRPr="003C1F4C">
              <w:rPr>
                <w:rFonts w:cs="Arial"/>
                <w:color w:val="000000"/>
              </w:rPr>
              <w:t>6 75 71 56 98</w:t>
            </w:r>
          </w:p>
          <w:p w14:paraId="7C4EF3BA" w14:textId="4384EBDD" w:rsidR="00102D5D" w:rsidRPr="00C8508E" w:rsidRDefault="005F5506" w:rsidP="005F5506">
            <w:pPr>
              <w:pStyle w:val="Texte10"/>
            </w:pPr>
            <w:r w:rsidRPr="003C1F4C">
              <w:rPr>
                <w:rFonts w:cs="Arial"/>
              </w:rPr>
              <w:t xml:space="preserve">Email : </w:t>
            </w:r>
            <w:hyperlink r:id="rId14" w:history="1">
              <w:r w:rsidRPr="003C1F4C">
                <w:rPr>
                  <w:rStyle w:val="Lienhypertexte"/>
                  <w:rFonts w:cs="Arial"/>
                </w:rPr>
                <w:t>contact@hervepierre.com</w:t>
              </w:r>
            </w:hyperlink>
          </w:p>
        </w:tc>
      </w:tr>
    </w:tbl>
    <w:p w14:paraId="3B44C2E2" w14:textId="77777777" w:rsidR="00102D5D" w:rsidRPr="00506C87" w:rsidRDefault="00102D5D" w:rsidP="00102D5D">
      <w:pPr>
        <w:rPr>
          <w:sz w:val="12"/>
        </w:rPr>
      </w:pPr>
    </w:p>
    <w:p w14:paraId="73C64504" w14:textId="2A00A74F" w:rsidR="00102D5D" w:rsidRPr="005F5506" w:rsidRDefault="00102D5D" w:rsidP="005F5506">
      <w:pPr>
        <w:pStyle w:val="Texte10Gras2Retraits"/>
        <w:tabs>
          <w:tab w:val="left" w:pos="1134"/>
        </w:tabs>
        <w:outlineLvl w:val="0"/>
      </w:pPr>
      <w:r w:rsidRPr="00E2075F">
        <w:rPr>
          <w:sz w:val="28"/>
        </w:rPr>
        <w:t>3.2</w:t>
      </w:r>
      <w:r>
        <w:t>.</w:t>
      </w:r>
      <w:r w:rsidRPr="00476EBF">
        <w:tab/>
        <w:t>LES INSTITUTIONNELS</w:t>
      </w:r>
    </w:p>
    <w:p w14:paraId="137F08A2" w14:textId="77777777" w:rsidR="00102D5D" w:rsidRDefault="00102D5D" w:rsidP="00102D5D">
      <w:pPr>
        <w:rPr>
          <w:sz w:val="12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5065"/>
        <w:gridCol w:w="5141"/>
      </w:tblGrid>
      <w:tr w:rsidR="005F5506" w:rsidRPr="00C8508E" w14:paraId="6E4CDA90" w14:textId="77777777" w:rsidTr="00675474">
        <w:trPr>
          <w:trHeight w:val="309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8561AA" w14:textId="77777777" w:rsidR="005F5506" w:rsidRPr="00C8508E" w:rsidRDefault="005F5506" w:rsidP="00675474">
            <w:pPr>
              <w:pStyle w:val="Texte10GrasCentr"/>
            </w:pPr>
            <w:r w:rsidRPr="00C8508E">
              <w:t>INSPECTION DU TRAVAIL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00AF2C" w14:textId="77777777" w:rsidR="005F5506" w:rsidRPr="00C8508E" w:rsidRDefault="005F5506" w:rsidP="00675474">
            <w:pPr>
              <w:pStyle w:val="Texte10GrasCentr"/>
            </w:pPr>
            <w:r>
              <w:t>CRAMIF</w:t>
            </w:r>
          </w:p>
        </w:tc>
      </w:tr>
      <w:tr w:rsidR="005F5506" w:rsidRPr="00C8508E" w14:paraId="28C8D56B" w14:textId="77777777" w:rsidTr="00675474">
        <w:trPr>
          <w:trHeight w:val="1062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AD44" w14:textId="77777777" w:rsidR="005F5506" w:rsidRPr="00944CB8" w:rsidRDefault="005F5506" w:rsidP="00675474">
            <w:pPr>
              <w:pStyle w:val="Texte10"/>
            </w:pPr>
            <w:r>
              <w:t>Unité départementale de Paris</w:t>
            </w:r>
          </w:p>
          <w:p w14:paraId="1228D35C" w14:textId="77777777" w:rsidR="005F5506" w:rsidRPr="00944CB8" w:rsidRDefault="005F5506" w:rsidP="00675474">
            <w:pPr>
              <w:pStyle w:val="Texte10"/>
            </w:pPr>
            <w:r>
              <w:t>11 rue de Cambrai – Bâtiment A</w:t>
            </w:r>
          </w:p>
          <w:p w14:paraId="4341391A" w14:textId="77777777" w:rsidR="005F5506" w:rsidRPr="00944CB8" w:rsidRDefault="005F5506" w:rsidP="00675474">
            <w:pPr>
              <w:pStyle w:val="Texte10"/>
            </w:pPr>
            <w:r w:rsidRPr="00944CB8">
              <w:t>750</w:t>
            </w:r>
            <w:r>
              <w:t>1</w:t>
            </w:r>
            <w:r w:rsidRPr="00944CB8">
              <w:t xml:space="preserve">9 PARIS </w:t>
            </w:r>
          </w:p>
          <w:p w14:paraId="38387BA1" w14:textId="77777777" w:rsidR="005F5506" w:rsidRPr="00C8508E" w:rsidRDefault="005F5506" w:rsidP="00675474">
            <w:pPr>
              <w:pStyle w:val="Texte10"/>
            </w:pPr>
            <w:r w:rsidRPr="00944CB8">
              <w:t>Tel</w:t>
            </w:r>
            <w:r>
              <w:t xml:space="preserve"> : </w:t>
            </w:r>
            <w:r w:rsidRPr="00944CB8">
              <w:t xml:space="preserve">+33 (0)1 </w:t>
            </w:r>
            <w:r>
              <w:t>70 96 20 91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9984" w14:textId="77777777" w:rsidR="005F5506" w:rsidRPr="00C8508E" w:rsidRDefault="005F5506" w:rsidP="00675474">
            <w:pPr>
              <w:pStyle w:val="Texte10"/>
            </w:pPr>
            <w:r w:rsidRPr="00C8508E">
              <w:t>Serv</w:t>
            </w:r>
            <w:r>
              <w:t>ice des Risques Professionnels</w:t>
            </w:r>
          </w:p>
          <w:p w14:paraId="0E6D487B" w14:textId="77777777" w:rsidR="005F5506" w:rsidRPr="00C8508E" w:rsidRDefault="005F5506" w:rsidP="00675474">
            <w:pPr>
              <w:pStyle w:val="Texte10"/>
            </w:pPr>
            <w:r>
              <w:t>17/19 avenue</w:t>
            </w:r>
            <w:r w:rsidRPr="00C8508E">
              <w:t xml:space="preserve"> de Flandre </w:t>
            </w:r>
          </w:p>
          <w:p w14:paraId="11823CE6" w14:textId="77777777" w:rsidR="005F5506" w:rsidRDefault="005F5506" w:rsidP="00675474">
            <w:pPr>
              <w:pStyle w:val="Texte10"/>
            </w:pPr>
            <w:r>
              <w:t>75954 PARIS Cedex 19</w:t>
            </w:r>
          </w:p>
          <w:p w14:paraId="4C670F75" w14:textId="77777777" w:rsidR="005F5506" w:rsidRPr="00C8508E" w:rsidRDefault="005F5506" w:rsidP="00675474">
            <w:pPr>
              <w:pStyle w:val="Texte10"/>
            </w:pPr>
            <w:r w:rsidRPr="00C8508E">
              <w:t>Tel</w:t>
            </w:r>
            <w:r>
              <w:t> : +33(0)1</w:t>
            </w:r>
            <w:r w:rsidRPr="00C8508E">
              <w:t xml:space="preserve"> 40 05 38 16</w:t>
            </w:r>
          </w:p>
        </w:tc>
      </w:tr>
      <w:tr w:rsidR="005F5506" w:rsidRPr="00C8508E" w14:paraId="039A7687" w14:textId="77777777" w:rsidTr="00675474">
        <w:trPr>
          <w:trHeight w:val="305"/>
        </w:trPr>
        <w:tc>
          <w:tcPr>
            <w:tcW w:w="5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B04283" w14:textId="77777777" w:rsidR="005F5506" w:rsidRPr="00C8508E" w:rsidRDefault="005F5506" w:rsidP="00675474">
            <w:pPr>
              <w:pStyle w:val="Texte10GrasCentr"/>
            </w:pPr>
            <w:r w:rsidRPr="00C8508E">
              <w:t>O.P.P.B.T.P.</w:t>
            </w: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F470DB" w14:textId="77777777" w:rsidR="005F5506" w:rsidRPr="00C8508E" w:rsidRDefault="005F5506" w:rsidP="00675474">
            <w:pPr>
              <w:pStyle w:val="Texte10GrasCentr"/>
            </w:pPr>
            <w:r>
              <w:t>GLOSSAIRE</w:t>
            </w:r>
          </w:p>
        </w:tc>
      </w:tr>
      <w:tr w:rsidR="005F5506" w:rsidRPr="00C8508E" w14:paraId="07E4D008" w14:textId="77777777" w:rsidTr="00675474">
        <w:trPr>
          <w:trHeight w:val="1180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BAFC" w14:textId="77777777" w:rsidR="005F5506" w:rsidRDefault="005F5506" w:rsidP="00675474">
            <w:pPr>
              <w:pStyle w:val="Texte10"/>
            </w:pPr>
            <w:r>
              <w:t>25 avenue du Général Leclerc</w:t>
            </w:r>
          </w:p>
          <w:p w14:paraId="3E2F3A40" w14:textId="77777777" w:rsidR="005F5506" w:rsidRPr="00C8508E" w:rsidRDefault="005F5506" w:rsidP="00675474">
            <w:pPr>
              <w:pStyle w:val="Texte10"/>
            </w:pPr>
            <w:r>
              <w:t>92100 BOULOGNE-BILLANCOURT</w:t>
            </w:r>
          </w:p>
          <w:p w14:paraId="34DA87E3" w14:textId="77777777" w:rsidR="005F5506" w:rsidRPr="00C8508E" w:rsidRDefault="005F5506" w:rsidP="00675474">
            <w:pPr>
              <w:pStyle w:val="Texte10"/>
            </w:pPr>
            <w:r w:rsidRPr="00C8508E">
              <w:t xml:space="preserve">Tel : +33 (0)1 </w:t>
            </w:r>
            <w:r>
              <w:t>46 09 27 00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D2C0" w14:textId="77777777" w:rsidR="005F5506" w:rsidRPr="004B43A9" w:rsidRDefault="005F5506" w:rsidP="00675474">
            <w:pPr>
              <w:rPr>
                <w:sz w:val="20"/>
              </w:rPr>
            </w:pPr>
            <w:r w:rsidRPr="004B43A9">
              <w:rPr>
                <w:b/>
                <w:sz w:val="20"/>
              </w:rPr>
              <w:t>CRAMIF</w:t>
            </w:r>
            <w:r w:rsidRPr="004B43A9">
              <w:rPr>
                <w:sz w:val="20"/>
              </w:rPr>
              <w:t xml:space="preserve"> : Caisse Régionale d'Assurance Maladie d'Ile de </w:t>
            </w:r>
            <w:r>
              <w:rPr>
                <w:sz w:val="20"/>
              </w:rPr>
              <w:t>France.</w:t>
            </w:r>
          </w:p>
          <w:p w14:paraId="7AF0EDEE" w14:textId="77777777" w:rsidR="005F5506" w:rsidRPr="004B43A9" w:rsidRDefault="005F5506" w:rsidP="00675474">
            <w:pPr>
              <w:pStyle w:val="Texte10"/>
            </w:pPr>
            <w:r w:rsidRPr="004B43A9">
              <w:rPr>
                <w:b/>
              </w:rPr>
              <w:t>OPPBTP</w:t>
            </w:r>
            <w:r w:rsidRPr="004B43A9">
              <w:t xml:space="preserve"> : Organisme Professionnel de Prévention du Bâtiment et des Travaux Publics</w:t>
            </w:r>
            <w:r>
              <w:t>.</w:t>
            </w:r>
          </w:p>
        </w:tc>
      </w:tr>
    </w:tbl>
    <w:p w14:paraId="43C1B68F" w14:textId="77777777" w:rsidR="005F5506" w:rsidRPr="00506C87" w:rsidRDefault="005F5506" w:rsidP="00102D5D">
      <w:pPr>
        <w:rPr>
          <w:sz w:val="12"/>
        </w:rPr>
      </w:pPr>
    </w:p>
    <w:p w14:paraId="0B7AE734" w14:textId="77777777" w:rsidR="00102D5D" w:rsidRPr="00476EBF" w:rsidRDefault="00102D5D" w:rsidP="00102D5D">
      <w:pPr>
        <w:pStyle w:val="Texte10Gras2Retraits"/>
        <w:outlineLvl w:val="0"/>
      </w:pPr>
      <w:r w:rsidRPr="00E2075F">
        <w:rPr>
          <w:sz w:val="28"/>
        </w:rPr>
        <w:t>3.3.</w:t>
      </w:r>
      <w:r>
        <w:tab/>
        <w:t>SERVICES DE SECOURS</w:t>
      </w:r>
      <w:r w:rsidRPr="00476EBF">
        <w:t xml:space="preserve"> </w:t>
      </w:r>
    </w:p>
    <w:p w14:paraId="050459C9" w14:textId="77777777" w:rsidR="00102D5D" w:rsidRPr="00C8508E" w:rsidRDefault="00102D5D" w:rsidP="00102D5D">
      <w:pPr>
        <w:pStyle w:val="Texte112RetraitsGras"/>
      </w:pPr>
      <w:r w:rsidRPr="007A0294">
        <w:rPr>
          <w:color w:val="0000FF"/>
        </w:rPr>
        <w:t>SUR LE SITE</w:t>
      </w:r>
    </w:p>
    <w:p w14:paraId="12F527B9" w14:textId="77777777" w:rsidR="00102D5D" w:rsidRDefault="00102D5D" w:rsidP="00102D5D"/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5141"/>
      </w:tblGrid>
      <w:tr w:rsidR="005F5506" w:rsidRPr="00C8508E" w14:paraId="0B936A8D" w14:textId="77777777" w:rsidTr="00675474">
        <w:trPr>
          <w:trHeight w:val="309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2326C7" w14:textId="77777777" w:rsidR="005F5506" w:rsidRPr="00C8508E" w:rsidRDefault="005F5506" w:rsidP="00675474">
            <w:pPr>
              <w:pStyle w:val="Texte10GrasCentr"/>
            </w:pPr>
            <w:r w:rsidRPr="00C8508E">
              <w:t>POSTE CENTRAL DE S</w:t>
            </w:r>
            <w:r>
              <w:t>ÉCURITÉ</w:t>
            </w:r>
          </w:p>
        </w:tc>
      </w:tr>
      <w:tr w:rsidR="005F5506" w:rsidRPr="00C8508E" w14:paraId="7DF2824F" w14:textId="77777777" w:rsidTr="00675474">
        <w:trPr>
          <w:trHeight w:val="1000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56ED" w14:textId="77777777" w:rsidR="005F5506" w:rsidRPr="00C8508E" w:rsidRDefault="005F5506" w:rsidP="00675474">
            <w:pPr>
              <w:pStyle w:val="Texte10"/>
            </w:pPr>
            <w:r>
              <w:t>Tel : +33 (0)1 40 68 27 18</w:t>
            </w:r>
          </w:p>
        </w:tc>
      </w:tr>
    </w:tbl>
    <w:p w14:paraId="535B7B52" w14:textId="77777777" w:rsidR="00102D5D" w:rsidRPr="00C8508E" w:rsidRDefault="00102D5D" w:rsidP="00102D5D"/>
    <w:p w14:paraId="7796C896" w14:textId="77777777" w:rsidR="00102D5D" w:rsidRPr="007A0294" w:rsidRDefault="00102D5D" w:rsidP="00102D5D">
      <w:pPr>
        <w:pStyle w:val="Texte112RetraitsGras"/>
        <w:rPr>
          <w:color w:val="0000FF"/>
        </w:rPr>
      </w:pPr>
      <w:r w:rsidRPr="007A0294">
        <w:rPr>
          <w:color w:val="0000FF"/>
        </w:rPr>
        <w:t>HORS SITE :</w:t>
      </w:r>
    </w:p>
    <w:p w14:paraId="281D868C" w14:textId="77777777" w:rsidR="00102D5D" w:rsidRDefault="00102D5D" w:rsidP="00102D5D">
      <w:pPr>
        <w:rPr>
          <w:sz w:val="12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5065"/>
        <w:gridCol w:w="5141"/>
      </w:tblGrid>
      <w:tr w:rsidR="005F5506" w:rsidRPr="00C8508E" w14:paraId="5749B704" w14:textId="77777777" w:rsidTr="00675474">
        <w:trPr>
          <w:trHeight w:val="309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D3A794" w14:textId="77777777" w:rsidR="005F5506" w:rsidRPr="00C8508E" w:rsidRDefault="005F5506" w:rsidP="00675474">
            <w:pPr>
              <w:pStyle w:val="Texte10GrasCentr"/>
            </w:pPr>
            <w:r w:rsidRPr="00C8508E">
              <w:t>POMPIERS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D0B201" w14:textId="77777777" w:rsidR="005F5506" w:rsidRPr="00C8508E" w:rsidRDefault="005F5506" w:rsidP="00675474">
            <w:pPr>
              <w:pStyle w:val="Texte10GrasCentr"/>
            </w:pPr>
            <w:r w:rsidRPr="00C8508E">
              <w:t>POLICE SECOURS / COMMISSARIAT</w:t>
            </w:r>
          </w:p>
        </w:tc>
      </w:tr>
      <w:tr w:rsidR="005F5506" w:rsidRPr="00C8508E" w14:paraId="0252F3DE" w14:textId="77777777" w:rsidTr="00675474">
        <w:trPr>
          <w:trHeight w:val="1098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E899" w14:textId="77777777" w:rsidR="005F5506" w:rsidRPr="00944CB8" w:rsidRDefault="005F5506" w:rsidP="00675474">
            <w:pPr>
              <w:pStyle w:val="Texte10"/>
            </w:pPr>
            <w:r w:rsidRPr="00944CB8">
              <w:t>3 Boulevard Yser</w:t>
            </w:r>
          </w:p>
          <w:p w14:paraId="6B2E0EBF" w14:textId="77777777" w:rsidR="005F5506" w:rsidRPr="00944CB8" w:rsidRDefault="005F5506" w:rsidP="00675474">
            <w:pPr>
              <w:pStyle w:val="Texte10"/>
            </w:pPr>
            <w:r w:rsidRPr="00944CB8">
              <w:t>75017 PARIS</w:t>
            </w:r>
          </w:p>
          <w:p w14:paraId="60F89512" w14:textId="77777777" w:rsidR="005F5506" w:rsidRPr="00944CB8" w:rsidRDefault="005F5506" w:rsidP="00675474">
            <w:pPr>
              <w:pStyle w:val="Texte10"/>
            </w:pPr>
            <w:r>
              <w:t>Tel : +</w:t>
            </w:r>
            <w:r w:rsidRPr="00944CB8">
              <w:t>33 (0)1 45 72 41 36</w:t>
            </w:r>
          </w:p>
          <w:p w14:paraId="3B7BABBB" w14:textId="77777777" w:rsidR="005F5506" w:rsidRPr="00C8508E" w:rsidRDefault="005F5506" w:rsidP="00675474">
            <w:pPr>
              <w:pStyle w:val="Texte10"/>
            </w:pPr>
            <w:r w:rsidRPr="00944CB8">
              <w:t>O</w:t>
            </w:r>
            <w:r>
              <w:t>u</w:t>
            </w:r>
            <w:r w:rsidRPr="00944CB8">
              <w:t xml:space="preserve"> 18 o</w:t>
            </w:r>
            <w:r>
              <w:t>u</w:t>
            </w:r>
            <w:r w:rsidRPr="00944CB8">
              <w:t xml:space="preserve"> 112 (mobiles)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F6C2" w14:textId="77777777" w:rsidR="005F5506" w:rsidRPr="00944CB8" w:rsidRDefault="005F5506" w:rsidP="00675474">
            <w:pPr>
              <w:pStyle w:val="Texte10"/>
            </w:pPr>
            <w:r w:rsidRPr="00944CB8">
              <w:t xml:space="preserve">36 rue </w:t>
            </w:r>
            <w:proofErr w:type="spellStart"/>
            <w:r w:rsidRPr="00944CB8">
              <w:t>Rivay</w:t>
            </w:r>
            <w:proofErr w:type="spellEnd"/>
          </w:p>
          <w:p w14:paraId="1F423171" w14:textId="77777777" w:rsidR="005F5506" w:rsidRPr="00944CB8" w:rsidRDefault="005F5506" w:rsidP="00675474">
            <w:pPr>
              <w:pStyle w:val="Texte10"/>
            </w:pPr>
            <w:r w:rsidRPr="00944CB8">
              <w:t>92300 LEVALLOIS PERRET</w:t>
            </w:r>
          </w:p>
          <w:p w14:paraId="496F8209" w14:textId="77777777" w:rsidR="005F5506" w:rsidRPr="00944CB8" w:rsidRDefault="005F5506" w:rsidP="00675474">
            <w:pPr>
              <w:pStyle w:val="Texte10"/>
            </w:pPr>
            <w:r>
              <w:t>Tel : +</w:t>
            </w:r>
            <w:r w:rsidRPr="00944CB8">
              <w:t>33 (0)1 55 90 01 20</w:t>
            </w:r>
          </w:p>
          <w:p w14:paraId="55DC5FC5" w14:textId="77777777" w:rsidR="005F5506" w:rsidRPr="00C8508E" w:rsidRDefault="005F5506" w:rsidP="00675474">
            <w:pPr>
              <w:pStyle w:val="Texte10"/>
            </w:pPr>
            <w:r w:rsidRPr="00944CB8">
              <w:t>O</w:t>
            </w:r>
            <w:r>
              <w:t>u</w:t>
            </w:r>
            <w:r w:rsidRPr="00944CB8">
              <w:t xml:space="preserve"> 17 o</w:t>
            </w:r>
            <w:r>
              <w:t>u</w:t>
            </w:r>
            <w:r w:rsidRPr="00944CB8">
              <w:t xml:space="preserve"> 112 (mobiles)</w:t>
            </w:r>
          </w:p>
        </w:tc>
      </w:tr>
      <w:tr w:rsidR="005F5506" w:rsidRPr="00C8508E" w14:paraId="1ED9FDE2" w14:textId="77777777" w:rsidTr="00675474">
        <w:trPr>
          <w:trHeight w:val="305"/>
        </w:trPr>
        <w:tc>
          <w:tcPr>
            <w:tcW w:w="5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624352" w14:textId="77777777" w:rsidR="005F5506" w:rsidRPr="00C8508E" w:rsidRDefault="005F5506" w:rsidP="00675474">
            <w:pPr>
              <w:pStyle w:val="Texte10GrasCentr"/>
            </w:pPr>
            <w:r w:rsidRPr="00C8508E">
              <w:t>SAMU</w:t>
            </w:r>
          </w:p>
        </w:tc>
        <w:tc>
          <w:tcPr>
            <w:tcW w:w="5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BBD790F" w14:textId="77777777" w:rsidR="005F5506" w:rsidRPr="00C8508E" w:rsidRDefault="005F5506" w:rsidP="00675474">
            <w:pPr>
              <w:pStyle w:val="Texte10GrasCentr"/>
            </w:pPr>
            <w:r w:rsidRPr="00C8508E">
              <w:t>HÔPITAL LE PLUS PROCHE</w:t>
            </w:r>
          </w:p>
        </w:tc>
      </w:tr>
      <w:tr w:rsidR="005F5506" w:rsidRPr="00C8508E" w14:paraId="677D9B50" w14:textId="77777777" w:rsidTr="00675474">
        <w:trPr>
          <w:trHeight w:val="1090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7AE1" w14:textId="77777777" w:rsidR="005F5506" w:rsidRPr="00C8508E" w:rsidRDefault="005F5506" w:rsidP="00675474">
            <w:pPr>
              <w:pStyle w:val="Texte10"/>
            </w:pPr>
            <w:r w:rsidRPr="00C8508E">
              <w:t xml:space="preserve">149 rue de Sèvres </w:t>
            </w:r>
          </w:p>
          <w:p w14:paraId="508FD0EB" w14:textId="77777777" w:rsidR="005F5506" w:rsidRPr="00C8508E" w:rsidRDefault="005F5506" w:rsidP="00675474">
            <w:pPr>
              <w:pStyle w:val="Texte10"/>
            </w:pPr>
            <w:r w:rsidRPr="00C8508E">
              <w:t>75015 PARIS</w:t>
            </w:r>
          </w:p>
          <w:p w14:paraId="384EB6A4" w14:textId="77777777" w:rsidR="005F5506" w:rsidRPr="00C8508E" w:rsidRDefault="005F5506" w:rsidP="00675474">
            <w:pPr>
              <w:pStyle w:val="Texte10"/>
            </w:pPr>
            <w:r w:rsidRPr="00C8508E">
              <w:t>Tel</w:t>
            </w:r>
            <w:r>
              <w:t xml:space="preserve"> : </w:t>
            </w:r>
            <w:r w:rsidRPr="00C8508E">
              <w:t>15 o</w:t>
            </w:r>
            <w:r>
              <w:t>u +</w:t>
            </w:r>
            <w:r w:rsidRPr="00C8508E">
              <w:t>33 (0)1 45 67 50 50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814D" w14:textId="77777777" w:rsidR="005F5506" w:rsidRPr="00944CB8" w:rsidRDefault="005F5506" w:rsidP="00675474">
            <w:pPr>
              <w:pStyle w:val="Texte10"/>
            </w:pPr>
            <w:r w:rsidRPr="00944CB8">
              <w:t>CENTRE HOSPITALIER FRANCO BRITANIQUE</w:t>
            </w:r>
          </w:p>
          <w:p w14:paraId="208A4B01" w14:textId="77777777" w:rsidR="005F5506" w:rsidRPr="00944CB8" w:rsidRDefault="005F5506" w:rsidP="00675474">
            <w:pPr>
              <w:pStyle w:val="Texte10"/>
            </w:pPr>
            <w:r w:rsidRPr="00944CB8">
              <w:t xml:space="preserve">3 rue Barbès </w:t>
            </w:r>
          </w:p>
          <w:p w14:paraId="746C2BA5" w14:textId="77777777" w:rsidR="005F5506" w:rsidRPr="00944CB8" w:rsidRDefault="005F5506" w:rsidP="00675474">
            <w:pPr>
              <w:pStyle w:val="Texte10"/>
            </w:pPr>
            <w:r w:rsidRPr="00944CB8">
              <w:t>92300 LEVALLOIS PERRET</w:t>
            </w:r>
          </w:p>
          <w:p w14:paraId="74D34150" w14:textId="77777777" w:rsidR="005F5506" w:rsidRPr="00C8508E" w:rsidRDefault="005F5506" w:rsidP="00675474">
            <w:pPr>
              <w:pStyle w:val="Texte10"/>
            </w:pPr>
            <w:r>
              <w:t>Tel : +</w:t>
            </w:r>
            <w:r w:rsidRPr="00944CB8">
              <w:t>33 (0)1 46 39 22 22</w:t>
            </w:r>
          </w:p>
        </w:tc>
      </w:tr>
    </w:tbl>
    <w:p w14:paraId="76343B4B" w14:textId="77777777" w:rsidR="005F5506" w:rsidRPr="00506C87" w:rsidRDefault="005F5506" w:rsidP="00102D5D">
      <w:pPr>
        <w:rPr>
          <w:sz w:val="12"/>
        </w:rPr>
      </w:pPr>
    </w:p>
    <w:p w14:paraId="0FBF676E" w14:textId="77777777" w:rsidR="00102D5D" w:rsidRDefault="00102D5D" w:rsidP="00102D5D">
      <w:pPr>
        <w:pStyle w:val="Interligne"/>
      </w:pPr>
    </w:p>
    <w:p w14:paraId="3CEF8DC6" w14:textId="77777777" w:rsidR="00102D5D" w:rsidRDefault="00102D5D" w:rsidP="00102D5D">
      <w:pPr>
        <w:rPr>
          <w:b/>
          <w:sz w:val="12"/>
        </w:rPr>
      </w:pPr>
      <w:r>
        <w:rPr>
          <w:sz w:val="12"/>
        </w:rPr>
        <w:br w:type="page"/>
      </w:r>
    </w:p>
    <w:p w14:paraId="4D1EC237" w14:textId="77777777" w:rsidR="00102D5D" w:rsidRDefault="00102D5D" w:rsidP="00102D5D">
      <w:pPr>
        <w:pStyle w:val="Texte10GrasRetrait"/>
        <w:tabs>
          <w:tab w:val="left" w:pos="1134"/>
        </w:tabs>
        <w:rPr>
          <w:sz w:val="12"/>
        </w:rPr>
      </w:pPr>
    </w:p>
    <w:p w14:paraId="300D974A" w14:textId="77777777" w:rsidR="00102D5D" w:rsidRPr="0069739F" w:rsidRDefault="00102D5D" w:rsidP="00102D5D">
      <w:pPr>
        <w:pStyle w:val="Texte10GrasRetrait"/>
        <w:tabs>
          <w:tab w:val="left" w:pos="1134"/>
        </w:tabs>
        <w:outlineLvl w:val="0"/>
        <w:rPr>
          <w:color w:val="0000FF"/>
        </w:rPr>
      </w:pPr>
      <w:r w:rsidRPr="00AD73BC">
        <w:rPr>
          <w:sz w:val="36"/>
        </w:rPr>
        <w:t>4.</w:t>
      </w:r>
      <w:r w:rsidRPr="00476EBF">
        <w:tab/>
        <w:t>PERSONNEL HABILITÉ ET SECOURISTE</w:t>
      </w:r>
      <w:r>
        <w:t xml:space="preserve"> </w:t>
      </w:r>
      <w:r w:rsidRPr="008C4300">
        <w:rPr>
          <w:color w:val="0000FF"/>
        </w:rPr>
        <w:t xml:space="preserve">À </w:t>
      </w:r>
      <w:r>
        <w:rPr>
          <w:color w:val="0000FF"/>
        </w:rPr>
        <w:t>compléter le cas échéant</w:t>
      </w:r>
    </w:p>
    <w:p w14:paraId="1471CD86" w14:textId="77777777" w:rsidR="00102D5D" w:rsidRPr="00476EBF" w:rsidRDefault="00102D5D" w:rsidP="00102D5D"/>
    <w:p w14:paraId="6CE646C6" w14:textId="77777777" w:rsidR="00102D5D" w:rsidRPr="00BC2EED" w:rsidRDefault="00102D5D" w:rsidP="00102D5D">
      <w:pPr>
        <w:pStyle w:val="Texte10"/>
      </w:pPr>
      <w:r w:rsidRPr="00BC2EED">
        <w:t>Identification des salariés titulaires du certificat d’aptitude à la conduite en sécurité des engins motorisés</w:t>
      </w:r>
      <w:r>
        <w:t>.</w:t>
      </w:r>
    </w:p>
    <w:p w14:paraId="59360381" w14:textId="77777777" w:rsidR="00102D5D" w:rsidRPr="00476EBF" w:rsidRDefault="00102D5D" w:rsidP="00102D5D">
      <w:pPr>
        <w:pStyle w:val="Texte10"/>
      </w:pPr>
      <w:r w:rsidRPr="00476EBF">
        <w:t>Identification des secouristes du travail</w:t>
      </w:r>
      <w:r>
        <w:t>.</w:t>
      </w:r>
    </w:p>
    <w:p w14:paraId="08314329" w14:textId="77777777" w:rsidR="00102D5D" w:rsidRPr="00476EBF" w:rsidRDefault="00102D5D" w:rsidP="00102D5D">
      <w:pPr>
        <w:pStyle w:val="Texte10"/>
      </w:pPr>
      <w:r w:rsidRPr="00476EBF">
        <w:t xml:space="preserve">Une copie des habilitations </w:t>
      </w:r>
      <w:r>
        <w:t xml:space="preserve">(CACES, Travail en hauteur, </w:t>
      </w:r>
      <w:proofErr w:type="spellStart"/>
      <w:r>
        <w:t>Electricité</w:t>
      </w:r>
      <w:proofErr w:type="spellEnd"/>
      <w:r>
        <w:t xml:space="preserve">) </w:t>
      </w:r>
      <w:r w:rsidRPr="00476EBF">
        <w:t>sera jointe au PPSPS de l’entreprise.</w:t>
      </w:r>
    </w:p>
    <w:p w14:paraId="64EA2075" w14:textId="77777777" w:rsidR="00102D5D" w:rsidRPr="00476EBF" w:rsidRDefault="00102D5D" w:rsidP="00102D5D"/>
    <w:tbl>
      <w:tblPr>
        <w:tblW w:w="1020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2552"/>
        <w:gridCol w:w="2551"/>
        <w:gridCol w:w="2552"/>
      </w:tblGrid>
      <w:tr w:rsidR="00102D5D" w:rsidRPr="00476EBF" w14:paraId="4F0A7171" w14:textId="77777777" w:rsidTr="008736E3">
        <w:trPr>
          <w:trHeight w:val="28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EC1AEC" w14:textId="77777777" w:rsidR="00102D5D" w:rsidRPr="00BC2EED" w:rsidRDefault="00102D5D" w:rsidP="008736E3">
            <w:pPr>
              <w:rPr>
                <w:b/>
                <w:sz w:val="20"/>
              </w:rPr>
            </w:pPr>
            <w:r w:rsidRPr="00BC2EED">
              <w:rPr>
                <w:b/>
                <w:sz w:val="20"/>
              </w:rPr>
              <w:t>HABILITATIONS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D19138" w14:textId="77777777" w:rsidR="00102D5D" w:rsidRPr="00BC2EED" w:rsidRDefault="00102D5D" w:rsidP="008736E3">
            <w:pPr>
              <w:rPr>
                <w:b/>
                <w:sz w:val="20"/>
              </w:rPr>
            </w:pPr>
            <w:r w:rsidRPr="00BC2EED">
              <w:rPr>
                <w:b/>
                <w:sz w:val="20"/>
              </w:rPr>
              <w:t>NOM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BD081B" w14:textId="77777777" w:rsidR="00102D5D" w:rsidRPr="00BC2EED" w:rsidRDefault="00102D5D" w:rsidP="008736E3">
            <w:pPr>
              <w:rPr>
                <w:b/>
                <w:sz w:val="20"/>
              </w:rPr>
            </w:pPr>
            <w:r w:rsidRPr="00BC2EED">
              <w:rPr>
                <w:b/>
                <w:sz w:val="20"/>
              </w:rPr>
              <w:t>PRÉNOM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ECC9E7" w14:textId="77777777" w:rsidR="00102D5D" w:rsidRPr="00BC2EED" w:rsidRDefault="00102D5D" w:rsidP="008736E3">
            <w:pPr>
              <w:rPr>
                <w:b/>
                <w:sz w:val="20"/>
              </w:rPr>
            </w:pPr>
            <w:r w:rsidRPr="00BC2EED">
              <w:rPr>
                <w:b/>
                <w:sz w:val="20"/>
              </w:rPr>
              <w:t>HABILITATION</w:t>
            </w:r>
          </w:p>
        </w:tc>
      </w:tr>
      <w:tr w:rsidR="00102D5D" w:rsidRPr="00476EBF" w14:paraId="173D559B" w14:textId="77777777" w:rsidTr="008736E3">
        <w:trPr>
          <w:trHeight w:val="284"/>
        </w:trPr>
        <w:tc>
          <w:tcPr>
            <w:tcW w:w="2551" w:type="dxa"/>
            <w:tcBorders>
              <w:top w:val="single" w:sz="4" w:space="0" w:color="auto"/>
              <w:bottom w:val="nil"/>
            </w:tcBorders>
            <w:vAlign w:val="center"/>
          </w:tcPr>
          <w:p w14:paraId="5EAEE3AD" w14:textId="77777777" w:rsidR="00102D5D" w:rsidRPr="00476EBF" w:rsidRDefault="00102D5D" w:rsidP="008736E3"/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766145B3" w14:textId="77777777" w:rsidR="00102D5D" w:rsidRPr="00476EBF" w:rsidRDefault="00102D5D" w:rsidP="008736E3"/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0CBBECC6" w14:textId="77777777" w:rsidR="00102D5D" w:rsidRPr="00476EBF" w:rsidRDefault="00102D5D" w:rsidP="008736E3"/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20772E71" w14:textId="77777777" w:rsidR="00102D5D" w:rsidRPr="00476EBF" w:rsidRDefault="00102D5D" w:rsidP="008736E3"/>
        </w:tc>
      </w:tr>
      <w:tr w:rsidR="00102D5D" w:rsidRPr="00476EBF" w14:paraId="5957DCA3" w14:textId="77777777" w:rsidTr="008736E3">
        <w:trPr>
          <w:trHeight w:val="284"/>
        </w:trPr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2709E9C3" w14:textId="77777777" w:rsidR="00102D5D" w:rsidRPr="00476EBF" w:rsidRDefault="00102D5D" w:rsidP="008736E3"/>
        </w:tc>
        <w:tc>
          <w:tcPr>
            <w:tcW w:w="2552" w:type="dxa"/>
            <w:vAlign w:val="center"/>
          </w:tcPr>
          <w:p w14:paraId="42599822" w14:textId="77777777" w:rsidR="00102D5D" w:rsidRPr="00476EBF" w:rsidRDefault="00102D5D" w:rsidP="008736E3"/>
        </w:tc>
        <w:tc>
          <w:tcPr>
            <w:tcW w:w="2551" w:type="dxa"/>
            <w:vAlign w:val="center"/>
          </w:tcPr>
          <w:p w14:paraId="022E3655" w14:textId="77777777" w:rsidR="00102D5D" w:rsidRPr="00476EBF" w:rsidRDefault="00102D5D" w:rsidP="008736E3"/>
        </w:tc>
        <w:tc>
          <w:tcPr>
            <w:tcW w:w="2552" w:type="dxa"/>
            <w:vAlign w:val="center"/>
          </w:tcPr>
          <w:p w14:paraId="41E71686" w14:textId="77777777" w:rsidR="00102D5D" w:rsidRPr="00476EBF" w:rsidRDefault="00102D5D" w:rsidP="008736E3"/>
        </w:tc>
      </w:tr>
      <w:tr w:rsidR="00102D5D" w:rsidRPr="00476EBF" w14:paraId="2B0C7640" w14:textId="77777777" w:rsidTr="008736E3">
        <w:trPr>
          <w:trHeight w:val="284"/>
        </w:trPr>
        <w:tc>
          <w:tcPr>
            <w:tcW w:w="2551" w:type="dxa"/>
            <w:tcBorders>
              <w:top w:val="nil"/>
              <w:bottom w:val="single" w:sz="4" w:space="0" w:color="auto"/>
            </w:tcBorders>
            <w:vAlign w:val="center"/>
          </w:tcPr>
          <w:p w14:paraId="1AB82E69" w14:textId="77777777" w:rsidR="00102D5D" w:rsidRPr="00476EBF" w:rsidRDefault="00102D5D" w:rsidP="008736E3"/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26D939C7" w14:textId="77777777" w:rsidR="00102D5D" w:rsidRPr="00476EBF" w:rsidRDefault="00102D5D" w:rsidP="008736E3"/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768A53A4" w14:textId="77777777" w:rsidR="00102D5D" w:rsidRPr="00476EBF" w:rsidRDefault="00102D5D" w:rsidP="008736E3"/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3B7BE4E" w14:textId="77777777" w:rsidR="00102D5D" w:rsidRPr="00476EBF" w:rsidRDefault="00102D5D" w:rsidP="008736E3"/>
        </w:tc>
      </w:tr>
      <w:tr w:rsidR="00102D5D" w:rsidRPr="00476EBF" w14:paraId="033E0D1E" w14:textId="77777777" w:rsidTr="008736E3">
        <w:trPr>
          <w:trHeight w:val="284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8214CC5" w14:textId="77777777" w:rsidR="00102D5D" w:rsidRPr="00BC2EED" w:rsidRDefault="00102D5D" w:rsidP="008736E3">
            <w:pPr>
              <w:rPr>
                <w:b/>
                <w:sz w:val="20"/>
              </w:rPr>
            </w:pPr>
            <w:r w:rsidRPr="00BC2EED">
              <w:rPr>
                <w:b/>
                <w:sz w:val="20"/>
              </w:rPr>
              <w:t>SECOURISTES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08ADB09" w14:textId="77777777" w:rsidR="00102D5D" w:rsidRPr="00BC2EED" w:rsidRDefault="00102D5D" w:rsidP="008736E3">
            <w:pPr>
              <w:rPr>
                <w:b/>
                <w:sz w:val="20"/>
              </w:rPr>
            </w:pPr>
            <w:r w:rsidRPr="00BC2EED">
              <w:rPr>
                <w:b/>
                <w:sz w:val="20"/>
              </w:rPr>
              <w:t>NOM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A01CE52" w14:textId="77777777" w:rsidR="00102D5D" w:rsidRPr="00BC2EED" w:rsidRDefault="00102D5D" w:rsidP="008736E3">
            <w:pPr>
              <w:rPr>
                <w:b/>
                <w:sz w:val="20"/>
              </w:rPr>
            </w:pPr>
            <w:r w:rsidRPr="00BC2EED">
              <w:rPr>
                <w:b/>
                <w:sz w:val="20"/>
              </w:rPr>
              <w:t>PRÉNOM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25508C4" w14:textId="77777777" w:rsidR="00102D5D" w:rsidRPr="00BC2EED" w:rsidRDefault="00102D5D" w:rsidP="008736E3">
            <w:pPr>
              <w:rPr>
                <w:b/>
                <w:sz w:val="20"/>
              </w:rPr>
            </w:pPr>
            <w:r w:rsidRPr="00BC2EED">
              <w:rPr>
                <w:b/>
                <w:sz w:val="20"/>
              </w:rPr>
              <w:t>QUALIFICATION</w:t>
            </w:r>
          </w:p>
        </w:tc>
      </w:tr>
      <w:tr w:rsidR="00102D5D" w:rsidRPr="00476EBF" w14:paraId="42CE1782" w14:textId="77777777" w:rsidTr="008736E3">
        <w:trPr>
          <w:trHeight w:val="284"/>
        </w:trPr>
        <w:tc>
          <w:tcPr>
            <w:tcW w:w="2551" w:type="dxa"/>
            <w:tcBorders>
              <w:top w:val="single" w:sz="4" w:space="0" w:color="auto"/>
              <w:bottom w:val="nil"/>
            </w:tcBorders>
            <w:vAlign w:val="center"/>
          </w:tcPr>
          <w:p w14:paraId="7E89D711" w14:textId="77777777" w:rsidR="00102D5D" w:rsidRPr="00476EBF" w:rsidRDefault="00102D5D" w:rsidP="008736E3"/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090C969A" w14:textId="77777777" w:rsidR="00102D5D" w:rsidRPr="00476EBF" w:rsidRDefault="00102D5D" w:rsidP="008736E3"/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42FA39E2" w14:textId="77777777" w:rsidR="00102D5D" w:rsidRPr="00476EBF" w:rsidRDefault="00102D5D" w:rsidP="008736E3"/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148B65D3" w14:textId="77777777" w:rsidR="00102D5D" w:rsidRPr="00476EBF" w:rsidRDefault="00102D5D" w:rsidP="008736E3"/>
        </w:tc>
      </w:tr>
      <w:tr w:rsidR="00102D5D" w:rsidRPr="00476EBF" w14:paraId="5CBC96FF" w14:textId="77777777" w:rsidTr="008736E3">
        <w:trPr>
          <w:trHeight w:val="284"/>
        </w:trPr>
        <w:tc>
          <w:tcPr>
            <w:tcW w:w="2551" w:type="dxa"/>
            <w:tcBorders>
              <w:top w:val="nil"/>
              <w:bottom w:val="single" w:sz="4" w:space="0" w:color="auto"/>
            </w:tcBorders>
            <w:vAlign w:val="center"/>
          </w:tcPr>
          <w:p w14:paraId="7768B77B" w14:textId="77777777" w:rsidR="00102D5D" w:rsidRPr="00476EBF" w:rsidRDefault="00102D5D" w:rsidP="008736E3"/>
        </w:tc>
        <w:tc>
          <w:tcPr>
            <w:tcW w:w="2552" w:type="dxa"/>
            <w:vAlign w:val="center"/>
          </w:tcPr>
          <w:p w14:paraId="0753E10C" w14:textId="77777777" w:rsidR="00102D5D" w:rsidRPr="00476EBF" w:rsidRDefault="00102D5D" w:rsidP="008736E3"/>
        </w:tc>
        <w:tc>
          <w:tcPr>
            <w:tcW w:w="2551" w:type="dxa"/>
            <w:vAlign w:val="center"/>
          </w:tcPr>
          <w:p w14:paraId="37ED4A79" w14:textId="77777777" w:rsidR="00102D5D" w:rsidRPr="00476EBF" w:rsidRDefault="00102D5D" w:rsidP="008736E3"/>
        </w:tc>
        <w:tc>
          <w:tcPr>
            <w:tcW w:w="2552" w:type="dxa"/>
            <w:vAlign w:val="center"/>
          </w:tcPr>
          <w:p w14:paraId="254ED7E1" w14:textId="77777777" w:rsidR="00102D5D" w:rsidRPr="00476EBF" w:rsidRDefault="00102D5D" w:rsidP="008736E3"/>
        </w:tc>
      </w:tr>
    </w:tbl>
    <w:p w14:paraId="49F9A0AF" w14:textId="77777777" w:rsidR="00102D5D" w:rsidRPr="00476EBF" w:rsidRDefault="00102D5D" w:rsidP="00102D5D"/>
    <w:p w14:paraId="08963092" w14:textId="77777777" w:rsidR="00102D5D" w:rsidRPr="008C4300" w:rsidRDefault="00102D5D" w:rsidP="00102D5D">
      <w:pPr>
        <w:pStyle w:val="Texte10GrasRetrait"/>
        <w:tabs>
          <w:tab w:val="left" w:pos="1134"/>
        </w:tabs>
        <w:outlineLvl w:val="0"/>
        <w:rPr>
          <w:color w:val="FF0000"/>
        </w:rPr>
      </w:pPr>
      <w:r w:rsidRPr="00AD73BC">
        <w:rPr>
          <w:sz w:val="36"/>
        </w:rPr>
        <w:t>5.</w:t>
      </w:r>
      <w:r w:rsidRPr="00476EBF">
        <w:tab/>
        <w:t>PHARMACIE DE CHANTIER</w:t>
      </w:r>
      <w:r>
        <w:t xml:space="preserve"> – </w:t>
      </w:r>
      <w:r>
        <w:rPr>
          <w:color w:val="FF0000"/>
        </w:rPr>
        <w:t xml:space="preserve">Obligatoire sur chantier </w:t>
      </w:r>
      <w:r w:rsidRPr="008C4300">
        <w:rPr>
          <w:color w:val="0000FF"/>
        </w:rPr>
        <w:t>Contenu à décrire</w:t>
      </w:r>
    </w:p>
    <w:p w14:paraId="04D20019" w14:textId="77777777" w:rsidR="00102D5D" w:rsidRDefault="00102D5D" w:rsidP="00102D5D">
      <w:pPr>
        <w:pStyle w:val="Texte10GrasRetrait"/>
        <w:tabs>
          <w:tab w:val="left" w:pos="1134"/>
        </w:tabs>
        <w:ind w:left="0"/>
      </w:pPr>
    </w:p>
    <w:p w14:paraId="075A7542" w14:textId="77777777" w:rsidR="00102D5D" w:rsidRDefault="00102D5D" w:rsidP="00102D5D">
      <w:pPr>
        <w:pStyle w:val="Texte10GrasRetrait"/>
        <w:tabs>
          <w:tab w:val="left" w:pos="1134"/>
        </w:tabs>
      </w:pPr>
    </w:p>
    <w:p w14:paraId="345124F7" w14:textId="77777777" w:rsidR="00102D5D" w:rsidRDefault="00102D5D" w:rsidP="00102D5D">
      <w:pPr>
        <w:pStyle w:val="Texte10GrasRetrait"/>
        <w:tabs>
          <w:tab w:val="left" w:pos="1134"/>
        </w:tabs>
      </w:pPr>
    </w:p>
    <w:p w14:paraId="2803F638" w14:textId="77777777" w:rsidR="00102D5D" w:rsidRPr="00476EBF" w:rsidRDefault="00102D5D" w:rsidP="00102D5D">
      <w:pPr>
        <w:pStyle w:val="Texte10GrasRetrait"/>
        <w:tabs>
          <w:tab w:val="left" w:pos="1134"/>
        </w:tabs>
        <w:outlineLvl w:val="0"/>
      </w:pPr>
      <w:r w:rsidRPr="00AD73BC">
        <w:rPr>
          <w:sz w:val="36"/>
        </w:rPr>
        <w:t>6.</w:t>
      </w:r>
      <w:r>
        <w:tab/>
        <w:t xml:space="preserve">LISTE DU MATÉRIEL </w:t>
      </w:r>
      <w:proofErr w:type="spellStart"/>
      <w:r w:rsidRPr="0069739F">
        <w:rPr>
          <w:color w:val="0000FF"/>
        </w:rPr>
        <w:t>Matériel</w:t>
      </w:r>
      <w:proofErr w:type="spellEnd"/>
      <w:r w:rsidRPr="0069739F">
        <w:rPr>
          <w:color w:val="0000FF"/>
        </w:rPr>
        <w:t xml:space="preserve"> électroportatif ou </w:t>
      </w:r>
      <w:r>
        <w:rPr>
          <w:color w:val="0000FF"/>
        </w:rPr>
        <w:t>outillage fixe</w:t>
      </w:r>
      <w:r>
        <w:t xml:space="preserve"> –</w:t>
      </w:r>
      <w:r w:rsidRPr="0069739F">
        <w:rPr>
          <w:color w:val="0000FF"/>
        </w:rPr>
        <w:t xml:space="preserve"> </w:t>
      </w:r>
      <w:r>
        <w:rPr>
          <w:color w:val="0000FF"/>
        </w:rPr>
        <w:t>échafaudages – engins de manutention ou de levage etc...</w:t>
      </w:r>
    </w:p>
    <w:p w14:paraId="3B0977B1" w14:textId="77777777" w:rsidR="00102D5D" w:rsidRPr="00476EBF" w:rsidRDefault="00102D5D" w:rsidP="00102D5D"/>
    <w:tbl>
      <w:tblPr>
        <w:tblW w:w="1020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2"/>
        <w:gridCol w:w="3544"/>
      </w:tblGrid>
      <w:tr w:rsidR="00102D5D" w:rsidRPr="00476EBF" w14:paraId="27F26DC6" w14:textId="77777777" w:rsidTr="008736E3">
        <w:trPr>
          <w:trHeight w:val="284"/>
        </w:trPr>
        <w:tc>
          <w:tcPr>
            <w:tcW w:w="6662" w:type="dxa"/>
            <w:shd w:val="clear" w:color="auto" w:fill="E6E6E6"/>
            <w:vAlign w:val="center"/>
          </w:tcPr>
          <w:p w14:paraId="7541A7BA" w14:textId="77777777" w:rsidR="00102D5D" w:rsidRPr="00476EBF" w:rsidRDefault="00102D5D" w:rsidP="008736E3">
            <w:pPr>
              <w:pStyle w:val="Texte10GrasCentr"/>
            </w:pPr>
            <w:r w:rsidRPr="00476EBF">
              <w:t>DÉSIGNATION</w:t>
            </w:r>
          </w:p>
        </w:tc>
        <w:tc>
          <w:tcPr>
            <w:tcW w:w="3544" w:type="dxa"/>
            <w:shd w:val="clear" w:color="auto" w:fill="E6E6E6"/>
            <w:vAlign w:val="center"/>
          </w:tcPr>
          <w:p w14:paraId="72CC7005" w14:textId="77777777" w:rsidR="00102D5D" w:rsidRPr="00476EBF" w:rsidRDefault="00102D5D" w:rsidP="008736E3">
            <w:pPr>
              <w:pStyle w:val="Texte10GrasCentr"/>
            </w:pPr>
            <w:r w:rsidRPr="00476EBF">
              <w:t>DATES DE VÉRIFICATION</w:t>
            </w:r>
          </w:p>
        </w:tc>
      </w:tr>
      <w:tr w:rsidR="00102D5D" w:rsidRPr="00476EBF" w14:paraId="20E15782" w14:textId="77777777" w:rsidTr="008736E3">
        <w:trPr>
          <w:trHeight w:val="284"/>
        </w:trPr>
        <w:tc>
          <w:tcPr>
            <w:tcW w:w="6662" w:type="dxa"/>
            <w:vAlign w:val="center"/>
          </w:tcPr>
          <w:p w14:paraId="1A6A0572" w14:textId="77777777" w:rsidR="00102D5D" w:rsidRPr="00476EBF" w:rsidRDefault="00102D5D" w:rsidP="008736E3"/>
        </w:tc>
        <w:tc>
          <w:tcPr>
            <w:tcW w:w="3544" w:type="dxa"/>
            <w:vAlign w:val="center"/>
          </w:tcPr>
          <w:p w14:paraId="705FA8F3" w14:textId="77777777" w:rsidR="00102D5D" w:rsidRPr="00476EBF" w:rsidRDefault="00102D5D" w:rsidP="008736E3"/>
        </w:tc>
      </w:tr>
      <w:tr w:rsidR="00102D5D" w:rsidRPr="00476EBF" w14:paraId="065B30E7" w14:textId="77777777" w:rsidTr="008736E3">
        <w:trPr>
          <w:trHeight w:val="284"/>
        </w:trPr>
        <w:tc>
          <w:tcPr>
            <w:tcW w:w="6662" w:type="dxa"/>
            <w:vAlign w:val="center"/>
          </w:tcPr>
          <w:p w14:paraId="7FE6D8FC" w14:textId="77777777" w:rsidR="00102D5D" w:rsidRPr="00476EBF" w:rsidRDefault="00102D5D" w:rsidP="008736E3"/>
        </w:tc>
        <w:tc>
          <w:tcPr>
            <w:tcW w:w="3544" w:type="dxa"/>
            <w:vAlign w:val="center"/>
          </w:tcPr>
          <w:p w14:paraId="561F35AE" w14:textId="77777777" w:rsidR="00102D5D" w:rsidRPr="00476EBF" w:rsidRDefault="00102D5D" w:rsidP="008736E3"/>
        </w:tc>
      </w:tr>
      <w:tr w:rsidR="00102D5D" w:rsidRPr="00476EBF" w14:paraId="3FFA31A2" w14:textId="77777777" w:rsidTr="008736E3">
        <w:trPr>
          <w:trHeight w:val="284"/>
        </w:trPr>
        <w:tc>
          <w:tcPr>
            <w:tcW w:w="6662" w:type="dxa"/>
            <w:vAlign w:val="center"/>
          </w:tcPr>
          <w:p w14:paraId="736FB57A" w14:textId="77777777" w:rsidR="00102D5D" w:rsidRPr="00476EBF" w:rsidRDefault="00102D5D" w:rsidP="008736E3"/>
        </w:tc>
        <w:tc>
          <w:tcPr>
            <w:tcW w:w="3544" w:type="dxa"/>
            <w:vAlign w:val="center"/>
          </w:tcPr>
          <w:p w14:paraId="1F9205EE" w14:textId="77777777" w:rsidR="00102D5D" w:rsidRPr="00476EBF" w:rsidRDefault="00102D5D" w:rsidP="008736E3"/>
        </w:tc>
      </w:tr>
      <w:tr w:rsidR="00102D5D" w:rsidRPr="00476EBF" w14:paraId="7146EDA9" w14:textId="77777777" w:rsidTr="008736E3">
        <w:trPr>
          <w:trHeight w:val="284"/>
        </w:trPr>
        <w:tc>
          <w:tcPr>
            <w:tcW w:w="6662" w:type="dxa"/>
            <w:vAlign w:val="center"/>
          </w:tcPr>
          <w:p w14:paraId="7C4EFA33" w14:textId="77777777" w:rsidR="00102D5D" w:rsidRPr="00476EBF" w:rsidRDefault="00102D5D" w:rsidP="008736E3"/>
        </w:tc>
        <w:tc>
          <w:tcPr>
            <w:tcW w:w="3544" w:type="dxa"/>
            <w:vAlign w:val="center"/>
          </w:tcPr>
          <w:p w14:paraId="7CE17B5F" w14:textId="77777777" w:rsidR="00102D5D" w:rsidRPr="00476EBF" w:rsidRDefault="00102D5D" w:rsidP="008736E3"/>
        </w:tc>
      </w:tr>
      <w:tr w:rsidR="00102D5D" w:rsidRPr="00476EBF" w14:paraId="14953D36" w14:textId="77777777" w:rsidTr="008736E3">
        <w:trPr>
          <w:trHeight w:val="284"/>
        </w:trPr>
        <w:tc>
          <w:tcPr>
            <w:tcW w:w="6662" w:type="dxa"/>
            <w:vAlign w:val="center"/>
          </w:tcPr>
          <w:p w14:paraId="491859DD" w14:textId="77777777" w:rsidR="00102D5D" w:rsidRPr="00476EBF" w:rsidRDefault="00102D5D" w:rsidP="008736E3"/>
        </w:tc>
        <w:tc>
          <w:tcPr>
            <w:tcW w:w="3544" w:type="dxa"/>
            <w:vAlign w:val="center"/>
          </w:tcPr>
          <w:p w14:paraId="463C5BA9" w14:textId="77777777" w:rsidR="00102D5D" w:rsidRPr="00476EBF" w:rsidRDefault="00102D5D" w:rsidP="008736E3"/>
        </w:tc>
      </w:tr>
    </w:tbl>
    <w:p w14:paraId="3C59F9CA" w14:textId="77777777" w:rsidR="00102D5D" w:rsidRDefault="00102D5D" w:rsidP="00102D5D"/>
    <w:p w14:paraId="62D0848F" w14:textId="77777777" w:rsidR="00102D5D" w:rsidRPr="009674DC" w:rsidRDefault="00102D5D" w:rsidP="00102D5D">
      <w:pPr>
        <w:pStyle w:val="Texte10"/>
        <w:rPr>
          <w:b/>
          <w:color w:val="FF0000"/>
        </w:rPr>
      </w:pPr>
      <w:r w:rsidRPr="009674DC">
        <w:rPr>
          <w:b/>
          <w:color w:val="FF0000"/>
        </w:rPr>
        <w:t>Les outillages électriques, fixes ou électroportatifs, pour être acceptés dans le hall, doivent être muni</w:t>
      </w:r>
      <w:r>
        <w:rPr>
          <w:b/>
          <w:color w:val="FF0000"/>
        </w:rPr>
        <w:t>s</w:t>
      </w:r>
      <w:r w:rsidRPr="009674DC">
        <w:rPr>
          <w:b/>
          <w:color w:val="FF0000"/>
        </w:rPr>
        <w:t xml:space="preserve"> d'un système d'aspiration ou de récupération des poussières.</w:t>
      </w:r>
    </w:p>
    <w:p w14:paraId="747A5B68" w14:textId="77777777" w:rsidR="00102D5D" w:rsidRPr="00476EBF" w:rsidRDefault="00102D5D" w:rsidP="00102D5D"/>
    <w:p w14:paraId="15118F7B" w14:textId="77777777" w:rsidR="00102D5D" w:rsidRPr="0069739F" w:rsidRDefault="00102D5D" w:rsidP="00102D5D">
      <w:pPr>
        <w:pStyle w:val="Texte10GrasRetrait"/>
        <w:tabs>
          <w:tab w:val="left" w:pos="1134"/>
        </w:tabs>
        <w:outlineLvl w:val="0"/>
        <w:rPr>
          <w:color w:val="0000FF"/>
        </w:rPr>
      </w:pPr>
      <w:r w:rsidRPr="00AD73BC">
        <w:rPr>
          <w:sz w:val="36"/>
        </w:rPr>
        <w:t>7.</w:t>
      </w:r>
      <w:r w:rsidRPr="00476EBF">
        <w:tab/>
        <w:t>PLANNING DES TRAVAUX</w:t>
      </w:r>
      <w:r>
        <w:t xml:space="preserve"> </w:t>
      </w:r>
      <w:r>
        <w:rPr>
          <w:color w:val="0000FF"/>
        </w:rPr>
        <w:t>À</w:t>
      </w:r>
      <w:r w:rsidRPr="0069739F">
        <w:rPr>
          <w:color w:val="0000FF"/>
        </w:rPr>
        <w:t xml:space="preserve"> </w:t>
      </w:r>
      <w:r>
        <w:rPr>
          <w:color w:val="0000FF"/>
        </w:rPr>
        <w:t>compléter ou joindre planning en annexe</w:t>
      </w:r>
    </w:p>
    <w:p w14:paraId="5DBA2E55" w14:textId="77777777" w:rsidR="00102D5D" w:rsidRPr="00476EBF" w:rsidRDefault="00102D5D" w:rsidP="00102D5D"/>
    <w:tbl>
      <w:tblPr>
        <w:tblW w:w="1020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512"/>
        <w:gridCol w:w="513"/>
        <w:gridCol w:w="512"/>
        <w:gridCol w:w="513"/>
        <w:gridCol w:w="512"/>
        <w:gridCol w:w="513"/>
        <w:gridCol w:w="512"/>
        <w:gridCol w:w="513"/>
        <w:gridCol w:w="512"/>
        <w:gridCol w:w="513"/>
        <w:gridCol w:w="512"/>
        <w:gridCol w:w="513"/>
        <w:gridCol w:w="513"/>
      </w:tblGrid>
      <w:tr w:rsidR="00102D5D" w:rsidRPr="00476EBF" w14:paraId="3C4BF188" w14:textId="77777777" w:rsidTr="008736E3">
        <w:trPr>
          <w:trHeight w:val="284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906C1D" w14:textId="77777777" w:rsidR="00102D5D" w:rsidRPr="00476EBF" w:rsidRDefault="00102D5D" w:rsidP="008736E3">
            <w:pPr>
              <w:pStyle w:val="Texte10GrasCentr"/>
            </w:pPr>
            <w:r>
              <w:t>TÂ</w:t>
            </w:r>
            <w:r w:rsidRPr="00476EBF">
              <w:t>CHE</w:t>
            </w:r>
          </w:p>
        </w:tc>
        <w:tc>
          <w:tcPr>
            <w:tcW w:w="66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1906A55" w14:textId="77777777" w:rsidR="00102D5D" w:rsidRPr="00476EBF" w:rsidRDefault="00102D5D" w:rsidP="008736E3">
            <w:pPr>
              <w:pStyle w:val="Texte10GrasCentr"/>
            </w:pPr>
            <w:r w:rsidRPr="00476EBF">
              <w:t xml:space="preserve">MONTAGE                   </w:t>
            </w:r>
            <w:r>
              <w:t xml:space="preserve">                              DÉ</w:t>
            </w:r>
            <w:r w:rsidRPr="00476EBF">
              <w:t>MONTAGE</w:t>
            </w:r>
          </w:p>
        </w:tc>
      </w:tr>
      <w:tr w:rsidR="00102D5D" w:rsidRPr="00476EBF" w14:paraId="62B7AD57" w14:textId="77777777" w:rsidTr="008736E3">
        <w:trPr>
          <w:trHeight w:val="284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C027" w14:textId="77777777" w:rsidR="00102D5D" w:rsidRPr="00476EBF" w:rsidRDefault="00102D5D" w:rsidP="008736E3"/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417887" w14:textId="77777777" w:rsidR="00102D5D" w:rsidRPr="00476EBF" w:rsidRDefault="00102D5D" w:rsidP="008736E3"/>
        </w:tc>
        <w:tc>
          <w:tcPr>
            <w:tcW w:w="5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B99D26" w14:textId="77777777" w:rsidR="00102D5D" w:rsidRPr="00476EBF" w:rsidRDefault="00102D5D" w:rsidP="008736E3"/>
        </w:tc>
        <w:tc>
          <w:tcPr>
            <w:tcW w:w="5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CE86EF" w14:textId="77777777" w:rsidR="00102D5D" w:rsidRPr="00476EBF" w:rsidRDefault="00102D5D" w:rsidP="008736E3"/>
        </w:tc>
        <w:tc>
          <w:tcPr>
            <w:tcW w:w="5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1B4748" w14:textId="77777777" w:rsidR="00102D5D" w:rsidRPr="00476EBF" w:rsidRDefault="00102D5D" w:rsidP="008736E3"/>
        </w:tc>
        <w:tc>
          <w:tcPr>
            <w:tcW w:w="5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A616E" w14:textId="77777777" w:rsidR="00102D5D" w:rsidRPr="00476EBF" w:rsidRDefault="00102D5D" w:rsidP="008736E3"/>
        </w:tc>
        <w:tc>
          <w:tcPr>
            <w:tcW w:w="5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C8B5B7" w14:textId="77777777" w:rsidR="00102D5D" w:rsidRPr="00476EBF" w:rsidRDefault="00102D5D" w:rsidP="008736E3"/>
        </w:tc>
        <w:tc>
          <w:tcPr>
            <w:tcW w:w="51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017E1" w14:textId="77777777" w:rsidR="00102D5D" w:rsidRPr="00476EBF" w:rsidRDefault="00102D5D" w:rsidP="008736E3"/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D0E9E2" w14:textId="77777777" w:rsidR="00102D5D" w:rsidRPr="00476EBF" w:rsidRDefault="00102D5D" w:rsidP="008736E3"/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A94017" w14:textId="77777777" w:rsidR="00102D5D" w:rsidRPr="00476EBF" w:rsidRDefault="00102D5D" w:rsidP="008736E3"/>
        </w:tc>
        <w:tc>
          <w:tcPr>
            <w:tcW w:w="5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0CAD03" w14:textId="77777777" w:rsidR="00102D5D" w:rsidRPr="00476EBF" w:rsidRDefault="00102D5D" w:rsidP="008736E3"/>
        </w:tc>
        <w:tc>
          <w:tcPr>
            <w:tcW w:w="5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563345" w14:textId="77777777" w:rsidR="00102D5D" w:rsidRPr="00476EBF" w:rsidRDefault="00102D5D" w:rsidP="008736E3"/>
        </w:tc>
        <w:tc>
          <w:tcPr>
            <w:tcW w:w="5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F9961D" w14:textId="77777777" w:rsidR="00102D5D" w:rsidRPr="00476EBF" w:rsidRDefault="00102D5D" w:rsidP="008736E3"/>
        </w:tc>
        <w:tc>
          <w:tcPr>
            <w:tcW w:w="5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00AB48" w14:textId="77777777" w:rsidR="00102D5D" w:rsidRPr="00476EBF" w:rsidRDefault="00102D5D" w:rsidP="008736E3"/>
        </w:tc>
      </w:tr>
      <w:tr w:rsidR="00102D5D" w:rsidRPr="00476EBF" w14:paraId="2DBA8EDF" w14:textId="77777777" w:rsidTr="008736E3">
        <w:trPr>
          <w:trHeight w:val="284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C7AF" w14:textId="77777777" w:rsidR="00102D5D" w:rsidRPr="00476EBF" w:rsidRDefault="00102D5D" w:rsidP="008736E3"/>
        </w:tc>
        <w:tc>
          <w:tcPr>
            <w:tcW w:w="5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D65FAF" w14:textId="77777777" w:rsidR="00102D5D" w:rsidRPr="00476EBF" w:rsidRDefault="00102D5D" w:rsidP="008736E3"/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21B7FB" w14:textId="77777777" w:rsidR="00102D5D" w:rsidRPr="00476EBF" w:rsidRDefault="00102D5D" w:rsidP="008736E3"/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9BF850" w14:textId="77777777" w:rsidR="00102D5D" w:rsidRPr="00476EBF" w:rsidRDefault="00102D5D" w:rsidP="008736E3"/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9216FD" w14:textId="77777777" w:rsidR="00102D5D" w:rsidRPr="00476EBF" w:rsidRDefault="00102D5D" w:rsidP="008736E3"/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88C067" w14:textId="77777777" w:rsidR="00102D5D" w:rsidRPr="00476EBF" w:rsidRDefault="00102D5D" w:rsidP="008736E3"/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9F6C0" w14:textId="77777777" w:rsidR="00102D5D" w:rsidRPr="00476EBF" w:rsidRDefault="00102D5D" w:rsidP="008736E3"/>
        </w:tc>
        <w:tc>
          <w:tcPr>
            <w:tcW w:w="5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FA98" w14:textId="77777777" w:rsidR="00102D5D" w:rsidRPr="00476EBF" w:rsidRDefault="00102D5D" w:rsidP="008736E3"/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1960B4" w14:textId="77777777" w:rsidR="00102D5D" w:rsidRPr="00476EBF" w:rsidRDefault="00102D5D" w:rsidP="008736E3"/>
        </w:tc>
        <w:tc>
          <w:tcPr>
            <w:tcW w:w="5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9F97CF" w14:textId="77777777" w:rsidR="00102D5D" w:rsidRPr="00476EBF" w:rsidRDefault="00102D5D" w:rsidP="008736E3"/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8F9F71" w14:textId="77777777" w:rsidR="00102D5D" w:rsidRPr="00476EBF" w:rsidRDefault="00102D5D" w:rsidP="008736E3"/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E47138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3DD8298A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28BE75D1" w14:textId="77777777" w:rsidR="00102D5D" w:rsidRPr="00476EBF" w:rsidRDefault="00102D5D" w:rsidP="008736E3"/>
        </w:tc>
      </w:tr>
      <w:tr w:rsidR="00102D5D" w:rsidRPr="00476EBF" w14:paraId="5FCFE1D9" w14:textId="77777777" w:rsidTr="008736E3">
        <w:trPr>
          <w:trHeight w:val="284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C079" w14:textId="77777777" w:rsidR="00102D5D" w:rsidRPr="00476EBF" w:rsidRDefault="00102D5D" w:rsidP="008736E3"/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6FDC63" w14:textId="77777777" w:rsidR="00102D5D" w:rsidRPr="00476EBF" w:rsidRDefault="00102D5D" w:rsidP="008736E3"/>
        </w:tc>
        <w:tc>
          <w:tcPr>
            <w:tcW w:w="5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66BA87" w14:textId="77777777" w:rsidR="00102D5D" w:rsidRPr="00476EBF" w:rsidRDefault="00102D5D" w:rsidP="008736E3"/>
        </w:tc>
        <w:tc>
          <w:tcPr>
            <w:tcW w:w="5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0E8A7D" w14:textId="77777777" w:rsidR="00102D5D" w:rsidRPr="00476EBF" w:rsidRDefault="00102D5D" w:rsidP="008736E3"/>
        </w:tc>
        <w:tc>
          <w:tcPr>
            <w:tcW w:w="5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E38ECA" w14:textId="77777777" w:rsidR="00102D5D" w:rsidRPr="00476EBF" w:rsidRDefault="00102D5D" w:rsidP="008736E3"/>
        </w:tc>
        <w:tc>
          <w:tcPr>
            <w:tcW w:w="5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E9A9C1" w14:textId="77777777" w:rsidR="00102D5D" w:rsidRPr="00476EBF" w:rsidRDefault="00102D5D" w:rsidP="008736E3"/>
        </w:tc>
        <w:tc>
          <w:tcPr>
            <w:tcW w:w="5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22512A" w14:textId="77777777" w:rsidR="00102D5D" w:rsidRPr="00476EBF" w:rsidRDefault="00102D5D" w:rsidP="008736E3"/>
        </w:tc>
        <w:tc>
          <w:tcPr>
            <w:tcW w:w="51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0A26F" w14:textId="77777777" w:rsidR="00102D5D" w:rsidRPr="00476EBF" w:rsidRDefault="00102D5D" w:rsidP="008736E3"/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B43EA3" w14:textId="77777777" w:rsidR="00102D5D" w:rsidRPr="00476EBF" w:rsidRDefault="00102D5D" w:rsidP="008736E3"/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D3C389" w14:textId="77777777" w:rsidR="00102D5D" w:rsidRPr="00476EBF" w:rsidRDefault="00102D5D" w:rsidP="008736E3"/>
        </w:tc>
        <w:tc>
          <w:tcPr>
            <w:tcW w:w="5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01542F" w14:textId="77777777" w:rsidR="00102D5D" w:rsidRPr="00476EBF" w:rsidRDefault="00102D5D" w:rsidP="008736E3"/>
        </w:tc>
        <w:tc>
          <w:tcPr>
            <w:tcW w:w="5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075AC1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03316320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18B48145" w14:textId="77777777" w:rsidR="00102D5D" w:rsidRPr="00476EBF" w:rsidRDefault="00102D5D" w:rsidP="008736E3"/>
        </w:tc>
      </w:tr>
      <w:tr w:rsidR="00102D5D" w:rsidRPr="00476EBF" w14:paraId="3D82160F" w14:textId="77777777" w:rsidTr="008736E3">
        <w:trPr>
          <w:trHeight w:val="284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3200" w14:textId="77777777" w:rsidR="00102D5D" w:rsidRPr="00476EBF" w:rsidRDefault="00102D5D" w:rsidP="008736E3"/>
        </w:tc>
        <w:tc>
          <w:tcPr>
            <w:tcW w:w="5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43009E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417B8657" w14:textId="77777777" w:rsidR="00102D5D" w:rsidRPr="00476EBF" w:rsidRDefault="00102D5D" w:rsidP="008736E3"/>
        </w:tc>
        <w:tc>
          <w:tcPr>
            <w:tcW w:w="512" w:type="dxa"/>
            <w:shd w:val="clear" w:color="auto" w:fill="auto"/>
            <w:vAlign w:val="center"/>
          </w:tcPr>
          <w:p w14:paraId="3ADD8262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5EDFCE14" w14:textId="77777777" w:rsidR="00102D5D" w:rsidRPr="00476EBF" w:rsidRDefault="00102D5D" w:rsidP="008736E3"/>
        </w:tc>
        <w:tc>
          <w:tcPr>
            <w:tcW w:w="512" w:type="dxa"/>
            <w:shd w:val="clear" w:color="auto" w:fill="auto"/>
            <w:vAlign w:val="center"/>
          </w:tcPr>
          <w:p w14:paraId="4AF1C55C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382D2A12" w14:textId="77777777" w:rsidR="00102D5D" w:rsidRPr="00476EBF" w:rsidRDefault="00102D5D" w:rsidP="008736E3"/>
        </w:tc>
        <w:tc>
          <w:tcPr>
            <w:tcW w:w="5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B3D19A" w14:textId="77777777" w:rsidR="00102D5D" w:rsidRPr="00476EBF" w:rsidRDefault="00102D5D" w:rsidP="008736E3"/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7CCB5A" w14:textId="77777777" w:rsidR="00102D5D" w:rsidRPr="00476EBF" w:rsidRDefault="00102D5D" w:rsidP="008736E3"/>
        </w:tc>
        <w:tc>
          <w:tcPr>
            <w:tcW w:w="5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91FD55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19B08437" w14:textId="77777777" w:rsidR="00102D5D" w:rsidRPr="00476EBF" w:rsidRDefault="00102D5D" w:rsidP="008736E3"/>
        </w:tc>
        <w:tc>
          <w:tcPr>
            <w:tcW w:w="512" w:type="dxa"/>
            <w:shd w:val="clear" w:color="auto" w:fill="auto"/>
            <w:vAlign w:val="center"/>
          </w:tcPr>
          <w:p w14:paraId="23CCFFC2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0A7C7DC9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64F2465C" w14:textId="77777777" w:rsidR="00102D5D" w:rsidRPr="00476EBF" w:rsidRDefault="00102D5D" w:rsidP="008736E3"/>
        </w:tc>
      </w:tr>
      <w:tr w:rsidR="00102D5D" w:rsidRPr="00476EBF" w14:paraId="6E95EF54" w14:textId="77777777" w:rsidTr="008736E3">
        <w:trPr>
          <w:trHeight w:val="284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00BC" w14:textId="77777777" w:rsidR="00102D5D" w:rsidRPr="00476EBF" w:rsidRDefault="00102D5D" w:rsidP="008736E3"/>
        </w:tc>
        <w:tc>
          <w:tcPr>
            <w:tcW w:w="5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4A0A7B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5880F6E2" w14:textId="77777777" w:rsidR="00102D5D" w:rsidRPr="00476EBF" w:rsidRDefault="00102D5D" w:rsidP="008736E3"/>
        </w:tc>
        <w:tc>
          <w:tcPr>
            <w:tcW w:w="512" w:type="dxa"/>
            <w:shd w:val="clear" w:color="auto" w:fill="auto"/>
            <w:vAlign w:val="center"/>
          </w:tcPr>
          <w:p w14:paraId="668C3303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2B8DDE0C" w14:textId="77777777" w:rsidR="00102D5D" w:rsidRPr="00476EBF" w:rsidRDefault="00102D5D" w:rsidP="008736E3"/>
        </w:tc>
        <w:tc>
          <w:tcPr>
            <w:tcW w:w="512" w:type="dxa"/>
            <w:shd w:val="clear" w:color="auto" w:fill="auto"/>
            <w:vAlign w:val="center"/>
          </w:tcPr>
          <w:p w14:paraId="7C8C31AC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295A7FFB" w14:textId="77777777" w:rsidR="00102D5D" w:rsidRPr="00476EBF" w:rsidRDefault="00102D5D" w:rsidP="008736E3"/>
        </w:tc>
        <w:tc>
          <w:tcPr>
            <w:tcW w:w="5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EC9AA0" w14:textId="77777777" w:rsidR="00102D5D" w:rsidRPr="00476EBF" w:rsidRDefault="00102D5D" w:rsidP="008736E3"/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F4A8D2" w14:textId="77777777" w:rsidR="00102D5D" w:rsidRPr="00476EBF" w:rsidRDefault="00102D5D" w:rsidP="008736E3"/>
        </w:tc>
        <w:tc>
          <w:tcPr>
            <w:tcW w:w="5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FD38B5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53756F57" w14:textId="77777777" w:rsidR="00102D5D" w:rsidRPr="00476EBF" w:rsidRDefault="00102D5D" w:rsidP="008736E3"/>
        </w:tc>
        <w:tc>
          <w:tcPr>
            <w:tcW w:w="512" w:type="dxa"/>
            <w:shd w:val="clear" w:color="auto" w:fill="auto"/>
            <w:vAlign w:val="center"/>
          </w:tcPr>
          <w:p w14:paraId="5B3D497A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5938A43C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6D01869C" w14:textId="77777777" w:rsidR="00102D5D" w:rsidRPr="00476EBF" w:rsidRDefault="00102D5D" w:rsidP="008736E3"/>
        </w:tc>
      </w:tr>
      <w:tr w:rsidR="00102D5D" w:rsidRPr="00476EBF" w14:paraId="22F554A4" w14:textId="77777777" w:rsidTr="008736E3">
        <w:trPr>
          <w:trHeight w:val="284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4F7F" w14:textId="77777777" w:rsidR="00102D5D" w:rsidRPr="00476EBF" w:rsidRDefault="00102D5D" w:rsidP="008736E3"/>
        </w:tc>
        <w:tc>
          <w:tcPr>
            <w:tcW w:w="5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F576DC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10DD807C" w14:textId="77777777" w:rsidR="00102D5D" w:rsidRPr="00476EBF" w:rsidRDefault="00102D5D" w:rsidP="008736E3"/>
        </w:tc>
        <w:tc>
          <w:tcPr>
            <w:tcW w:w="512" w:type="dxa"/>
            <w:shd w:val="clear" w:color="auto" w:fill="auto"/>
            <w:vAlign w:val="center"/>
          </w:tcPr>
          <w:p w14:paraId="1C96CF1E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609482F8" w14:textId="77777777" w:rsidR="00102D5D" w:rsidRPr="00476EBF" w:rsidRDefault="00102D5D" w:rsidP="008736E3"/>
        </w:tc>
        <w:tc>
          <w:tcPr>
            <w:tcW w:w="512" w:type="dxa"/>
            <w:shd w:val="clear" w:color="auto" w:fill="auto"/>
            <w:vAlign w:val="center"/>
          </w:tcPr>
          <w:p w14:paraId="3C715277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6275680F" w14:textId="77777777" w:rsidR="00102D5D" w:rsidRPr="00476EBF" w:rsidRDefault="00102D5D" w:rsidP="008736E3"/>
        </w:tc>
        <w:tc>
          <w:tcPr>
            <w:tcW w:w="5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25F691" w14:textId="77777777" w:rsidR="00102D5D" w:rsidRPr="00476EBF" w:rsidRDefault="00102D5D" w:rsidP="008736E3"/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7100D3" w14:textId="77777777" w:rsidR="00102D5D" w:rsidRPr="00476EBF" w:rsidRDefault="00102D5D" w:rsidP="008736E3"/>
        </w:tc>
        <w:tc>
          <w:tcPr>
            <w:tcW w:w="5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98AED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40936BA2" w14:textId="77777777" w:rsidR="00102D5D" w:rsidRPr="00476EBF" w:rsidRDefault="00102D5D" w:rsidP="008736E3"/>
        </w:tc>
        <w:tc>
          <w:tcPr>
            <w:tcW w:w="512" w:type="dxa"/>
            <w:shd w:val="clear" w:color="auto" w:fill="auto"/>
            <w:vAlign w:val="center"/>
          </w:tcPr>
          <w:p w14:paraId="7294EEE7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569E17F1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0A095457" w14:textId="77777777" w:rsidR="00102D5D" w:rsidRPr="00476EBF" w:rsidRDefault="00102D5D" w:rsidP="008736E3"/>
        </w:tc>
      </w:tr>
      <w:tr w:rsidR="00102D5D" w:rsidRPr="00476EBF" w14:paraId="5522ECCF" w14:textId="77777777" w:rsidTr="008736E3">
        <w:trPr>
          <w:trHeight w:val="284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D28C" w14:textId="77777777" w:rsidR="00102D5D" w:rsidRPr="00476EBF" w:rsidRDefault="00102D5D" w:rsidP="008736E3"/>
        </w:tc>
        <w:tc>
          <w:tcPr>
            <w:tcW w:w="5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61CD3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1CECADEF" w14:textId="77777777" w:rsidR="00102D5D" w:rsidRPr="00476EBF" w:rsidRDefault="00102D5D" w:rsidP="008736E3"/>
        </w:tc>
        <w:tc>
          <w:tcPr>
            <w:tcW w:w="512" w:type="dxa"/>
            <w:shd w:val="clear" w:color="auto" w:fill="auto"/>
            <w:vAlign w:val="center"/>
          </w:tcPr>
          <w:p w14:paraId="3ED97727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37BCD807" w14:textId="77777777" w:rsidR="00102D5D" w:rsidRPr="00476EBF" w:rsidRDefault="00102D5D" w:rsidP="008736E3"/>
        </w:tc>
        <w:tc>
          <w:tcPr>
            <w:tcW w:w="512" w:type="dxa"/>
            <w:shd w:val="clear" w:color="auto" w:fill="auto"/>
            <w:vAlign w:val="center"/>
          </w:tcPr>
          <w:p w14:paraId="62B85B9C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559F4C0F" w14:textId="77777777" w:rsidR="00102D5D" w:rsidRPr="00476EBF" w:rsidRDefault="00102D5D" w:rsidP="008736E3"/>
        </w:tc>
        <w:tc>
          <w:tcPr>
            <w:tcW w:w="5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35B3DD" w14:textId="77777777" w:rsidR="00102D5D" w:rsidRPr="00476EBF" w:rsidRDefault="00102D5D" w:rsidP="008736E3"/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420C03" w14:textId="77777777" w:rsidR="00102D5D" w:rsidRPr="00476EBF" w:rsidRDefault="00102D5D" w:rsidP="008736E3"/>
        </w:tc>
        <w:tc>
          <w:tcPr>
            <w:tcW w:w="5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D3AA0E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392FA232" w14:textId="77777777" w:rsidR="00102D5D" w:rsidRPr="00476EBF" w:rsidRDefault="00102D5D" w:rsidP="008736E3"/>
        </w:tc>
        <w:tc>
          <w:tcPr>
            <w:tcW w:w="512" w:type="dxa"/>
            <w:shd w:val="clear" w:color="auto" w:fill="auto"/>
            <w:vAlign w:val="center"/>
          </w:tcPr>
          <w:p w14:paraId="736E1A19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61EC2B4A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3C45999D" w14:textId="77777777" w:rsidR="00102D5D" w:rsidRPr="00476EBF" w:rsidRDefault="00102D5D" w:rsidP="008736E3"/>
        </w:tc>
      </w:tr>
      <w:tr w:rsidR="00102D5D" w:rsidRPr="00476EBF" w14:paraId="5A855047" w14:textId="77777777" w:rsidTr="008736E3">
        <w:trPr>
          <w:trHeight w:val="284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93B2" w14:textId="77777777" w:rsidR="00102D5D" w:rsidRPr="00476EBF" w:rsidRDefault="00102D5D" w:rsidP="008736E3"/>
        </w:tc>
        <w:tc>
          <w:tcPr>
            <w:tcW w:w="5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A5ECFB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68812070" w14:textId="77777777" w:rsidR="00102D5D" w:rsidRPr="00476EBF" w:rsidRDefault="00102D5D" w:rsidP="008736E3"/>
        </w:tc>
        <w:tc>
          <w:tcPr>
            <w:tcW w:w="512" w:type="dxa"/>
            <w:shd w:val="clear" w:color="auto" w:fill="auto"/>
            <w:vAlign w:val="center"/>
          </w:tcPr>
          <w:p w14:paraId="3CC65EED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213475B4" w14:textId="77777777" w:rsidR="00102D5D" w:rsidRPr="00476EBF" w:rsidRDefault="00102D5D" w:rsidP="008736E3"/>
        </w:tc>
        <w:tc>
          <w:tcPr>
            <w:tcW w:w="512" w:type="dxa"/>
            <w:shd w:val="clear" w:color="auto" w:fill="auto"/>
            <w:vAlign w:val="center"/>
          </w:tcPr>
          <w:p w14:paraId="7494386E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7545BD15" w14:textId="77777777" w:rsidR="00102D5D" w:rsidRPr="00476EBF" w:rsidRDefault="00102D5D" w:rsidP="008736E3"/>
        </w:tc>
        <w:tc>
          <w:tcPr>
            <w:tcW w:w="5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73C8D7" w14:textId="77777777" w:rsidR="00102D5D" w:rsidRPr="00476EBF" w:rsidRDefault="00102D5D" w:rsidP="008736E3"/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EC9D78" w14:textId="77777777" w:rsidR="00102D5D" w:rsidRPr="00476EBF" w:rsidRDefault="00102D5D" w:rsidP="008736E3"/>
        </w:tc>
        <w:tc>
          <w:tcPr>
            <w:tcW w:w="5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61FBBA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7903076D" w14:textId="77777777" w:rsidR="00102D5D" w:rsidRPr="00476EBF" w:rsidRDefault="00102D5D" w:rsidP="008736E3"/>
        </w:tc>
        <w:tc>
          <w:tcPr>
            <w:tcW w:w="512" w:type="dxa"/>
            <w:shd w:val="clear" w:color="auto" w:fill="auto"/>
            <w:vAlign w:val="center"/>
          </w:tcPr>
          <w:p w14:paraId="0440E05B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47EBAAFF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370BCB5C" w14:textId="77777777" w:rsidR="00102D5D" w:rsidRPr="00476EBF" w:rsidRDefault="00102D5D" w:rsidP="008736E3"/>
        </w:tc>
      </w:tr>
      <w:tr w:rsidR="00102D5D" w:rsidRPr="00476EBF" w14:paraId="783A39C3" w14:textId="77777777" w:rsidTr="008736E3">
        <w:trPr>
          <w:trHeight w:val="284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950D" w14:textId="77777777" w:rsidR="00102D5D" w:rsidRPr="00476EBF" w:rsidRDefault="00102D5D" w:rsidP="008736E3"/>
        </w:tc>
        <w:tc>
          <w:tcPr>
            <w:tcW w:w="5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13E4B9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593A4E3E" w14:textId="77777777" w:rsidR="00102D5D" w:rsidRPr="00476EBF" w:rsidRDefault="00102D5D" w:rsidP="008736E3"/>
        </w:tc>
        <w:tc>
          <w:tcPr>
            <w:tcW w:w="512" w:type="dxa"/>
            <w:shd w:val="clear" w:color="auto" w:fill="auto"/>
            <w:vAlign w:val="center"/>
          </w:tcPr>
          <w:p w14:paraId="2CD893D7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0BAC677D" w14:textId="77777777" w:rsidR="00102D5D" w:rsidRPr="00476EBF" w:rsidRDefault="00102D5D" w:rsidP="008736E3"/>
        </w:tc>
        <w:tc>
          <w:tcPr>
            <w:tcW w:w="512" w:type="dxa"/>
            <w:shd w:val="clear" w:color="auto" w:fill="auto"/>
            <w:vAlign w:val="center"/>
          </w:tcPr>
          <w:p w14:paraId="700AEBB7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6E01CC5B" w14:textId="77777777" w:rsidR="00102D5D" w:rsidRPr="00476EBF" w:rsidRDefault="00102D5D" w:rsidP="008736E3"/>
        </w:tc>
        <w:tc>
          <w:tcPr>
            <w:tcW w:w="5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9A915" w14:textId="77777777" w:rsidR="00102D5D" w:rsidRPr="00476EBF" w:rsidRDefault="00102D5D" w:rsidP="008736E3"/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A8655E" w14:textId="77777777" w:rsidR="00102D5D" w:rsidRPr="00476EBF" w:rsidRDefault="00102D5D" w:rsidP="008736E3"/>
        </w:tc>
        <w:tc>
          <w:tcPr>
            <w:tcW w:w="5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459FB7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080CFDC9" w14:textId="77777777" w:rsidR="00102D5D" w:rsidRPr="00476EBF" w:rsidRDefault="00102D5D" w:rsidP="008736E3"/>
        </w:tc>
        <w:tc>
          <w:tcPr>
            <w:tcW w:w="512" w:type="dxa"/>
            <w:shd w:val="clear" w:color="auto" w:fill="auto"/>
            <w:vAlign w:val="center"/>
          </w:tcPr>
          <w:p w14:paraId="7570B460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7FC4B517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38643B0D" w14:textId="77777777" w:rsidR="00102D5D" w:rsidRPr="00476EBF" w:rsidRDefault="00102D5D" w:rsidP="008736E3"/>
        </w:tc>
      </w:tr>
      <w:tr w:rsidR="00102D5D" w:rsidRPr="00476EBF" w14:paraId="0E6A3478" w14:textId="77777777" w:rsidTr="008736E3">
        <w:trPr>
          <w:trHeight w:val="284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D816" w14:textId="77777777" w:rsidR="00102D5D" w:rsidRPr="00476EBF" w:rsidRDefault="00102D5D" w:rsidP="008736E3"/>
        </w:tc>
        <w:tc>
          <w:tcPr>
            <w:tcW w:w="5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CB390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3661609F" w14:textId="77777777" w:rsidR="00102D5D" w:rsidRPr="00476EBF" w:rsidRDefault="00102D5D" w:rsidP="008736E3"/>
        </w:tc>
        <w:tc>
          <w:tcPr>
            <w:tcW w:w="512" w:type="dxa"/>
            <w:shd w:val="clear" w:color="auto" w:fill="auto"/>
            <w:vAlign w:val="center"/>
          </w:tcPr>
          <w:p w14:paraId="50C48E46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1F92FD75" w14:textId="77777777" w:rsidR="00102D5D" w:rsidRPr="00476EBF" w:rsidRDefault="00102D5D" w:rsidP="008736E3"/>
        </w:tc>
        <w:tc>
          <w:tcPr>
            <w:tcW w:w="512" w:type="dxa"/>
            <w:shd w:val="clear" w:color="auto" w:fill="auto"/>
            <w:vAlign w:val="center"/>
          </w:tcPr>
          <w:p w14:paraId="651225CD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04412170" w14:textId="77777777" w:rsidR="00102D5D" w:rsidRPr="00476EBF" w:rsidRDefault="00102D5D" w:rsidP="008736E3"/>
        </w:tc>
        <w:tc>
          <w:tcPr>
            <w:tcW w:w="5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C71BF" w14:textId="77777777" w:rsidR="00102D5D" w:rsidRPr="00476EBF" w:rsidRDefault="00102D5D" w:rsidP="008736E3"/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947EBB" w14:textId="77777777" w:rsidR="00102D5D" w:rsidRPr="00476EBF" w:rsidRDefault="00102D5D" w:rsidP="008736E3"/>
        </w:tc>
        <w:tc>
          <w:tcPr>
            <w:tcW w:w="5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CEBDAC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3C4F6559" w14:textId="77777777" w:rsidR="00102D5D" w:rsidRPr="00476EBF" w:rsidRDefault="00102D5D" w:rsidP="008736E3"/>
        </w:tc>
        <w:tc>
          <w:tcPr>
            <w:tcW w:w="512" w:type="dxa"/>
            <w:shd w:val="clear" w:color="auto" w:fill="auto"/>
            <w:vAlign w:val="center"/>
          </w:tcPr>
          <w:p w14:paraId="4CEFD675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28031927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19E8AE0F" w14:textId="77777777" w:rsidR="00102D5D" w:rsidRPr="00476EBF" w:rsidRDefault="00102D5D" w:rsidP="008736E3"/>
        </w:tc>
      </w:tr>
      <w:tr w:rsidR="00102D5D" w:rsidRPr="00476EBF" w14:paraId="1A509D38" w14:textId="77777777" w:rsidTr="008736E3">
        <w:trPr>
          <w:trHeight w:val="284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89DB" w14:textId="77777777" w:rsidR="00102D5D" w:rsidRPr="00476EBF" w:rsidRDefault="00102D5D" w:rsidP="008736E3"/>
        </w:tc>
        <w:tc>
          <w:tcPr>
            <w:tcW w:w="5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945B1F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61786F74" w14:textId="77777777" w:rsidR="00102D5D" w:rsidRPr="00476EBF" w:rsidRDefault="00102D5D" w:rsidP="008736E3"/>
        </w:tc>
        <w:tc>
          <w:tcPr>
            <w:tcW w:w="512" w:type="dxa"/>
            <w:shd w:val="clear" w:color="auto" w:fill="auto"/>
            <w:vAlign w:val="center"/>
          </w:tcPr>
          <w:p w14:paraId="6458A202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374C2402" w14:textId="77777777" w:rsidR="00102D5D" w:rsidRPr="00476EBF" w:rsidRDefault="00102D5D" w:rsidP="008736E3"/>
        </w:tc>
        <w:tc>
          <w:tcPr>
            <w:tcW w:w="512" w:type="dxa"/>
            <w:shd w:val="clear" w:color="auto" w:fill="auto"/>
            <w:vAlign w:val="center"/>
          </w:tcPr>
          <w:p w14:paraId="7F0E2F2C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5E34B201" w14:textId="77777777" w:rsidR="00102D5D" w:rsidRPr="00476EBF" w:rsidRDefault="00102D5D" w:rsidP="008736E3"/>
        </w:tc>
        <w:tc>
          <w:tcPr>
            <w:tcW w:w="5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9DB658" w14:textId="77777777" w:rsidR="00102D5D" w:rsidRPr="00476EBF" w:rsidRDefault="00102D5D" w:rsidP="008736E3"/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69099D" w14:textId="77777777" w:rsidR="00102D5D" w:rsidRPr="00476EBF" w:rsidRDefault="00102D5D" w:rsidP="008736E3"/>
        </w:tc>
        <w:tc>
          <w:tcPr>
            <w:tcW w:w="5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A295FD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1360EF78" w14:textId="77777777" w:rsidR="00102D5D" w:rsidRPr="00476EBF" w:rsidRDefault="00102D5D" w:rsidP="008736E3"/>
        </w:tc>
        <w:tc>
          <w:tcPr>
            <w:tcW w:w="512" w:type="dxa"/>
            <w:shd w:val="clear" w:color="auto" w:fill="auto"/>
            <w:vAlign w:val="center"/>
          </w:tcPr>
          <w:p w14:paraId="08CF78EF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1A5F0DFE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4BA88058" w14:textId="77777777" w:rsidR="00102D5D" w:rsidRPr="00476EBF" w:rsidRDefault="00102D5D" w:rsidP="008736E3"/>
        </w:tc>
      </w:tr>
      <w:tr w:rsidR="00102D5D" w:rsidRPr="00476EBF" w14:paraId="6455215C" w14:textId="77777777" w:rsidTr="008736E3">
        <w:trPr>
          <w:trHeight w:val="284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1A61" w14:textId="77777777" w:rsidR="00102D5D" w:rsidRPr="00476EBF" w:rsidRDefault="00102D5D" w:rsidP="008736E3"/>
        </w:tc>
        <w:tc>
          <w:tcPr>
            <w:tcW w:w="5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7CB515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653BC928" w14:textId="77777777" w:rsidR="00102D5D" w:rsidRPr="00476EBF" w:rsidRDefault="00102D5D" w:rsidP="008736E3"/>
        </w:tc>
        <w:tc>
          <w:tcPr>
            <w:tcW w:w="512" w:type="dxa"/>
            <w:shd w:val="clear" w:color="auto" w:fill="auto"/>
            <w:vAlign w:val="center"/>
          </w:tcPr>
          <w:p w14:paraId="41A0FE44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58473E69" w14:textId="77777777" w:rsidR="00102D5D" w:rsidRPr="00476EBF" w:rsidRDefault="00102D5D" w:rsidP="008736E3"/>
        </w:tc>
        <w:tc>
          <w:tcPr>
            <w:tcW w:w="512" w:type="dxa"/>
            <w:shd w:val="clear" w:color="auto" w:fill="auto"/>
            <w:vAlign w:val="center"/>
          </w:tcPr>
          <w:p w14:paraId="40321577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5C6E4F78" w14:textId="77777777" w:rsidR="00102D5D" w:rsidRPr="00476EBF" w:rsidRDefault="00102D5D" w:rsidP="008736E3"/>
        </w:tc>
        <w:tc>
          <w:tcPr>
            <w:tcW w:w="5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EB9540" w14:textId="77777777" w:rsidR="00102D5D" w:rsidRPr="00476EBF" w:rsidRDefault="00102D5D" w:rsidP="008736E3"/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C965E1" w14:textId="77777777" w:rsidR="00102D5D" w:rsidRPr="00476EBF" w:rsidRDefault="00102D5D" w:rsidP="008736E3"/>
        </w:tc>
        <w:tc>
          <w:tcPr>
            <w:tcW w:w="5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565A55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7ED43070" w14:textId="77777777" w:rsidR="00102D5D" w:rsidRPr="00476EBF" w:rsidRDefault="00102D5D" w:rsidP="008736E3"/>
        </w:tc>
        <w:tc>
          <w:tcPr>
            <w:tcW w:w="512" w:type="dxa"/>
            <w:shd w:val="clear" w:color="auto" w:fill="auto"/>
            <w:vAlign w:val="center"/>
          </w:tcPr>
          <w:p w14:paraId="2D53366B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6C5B78C4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0C34E580" w14:textId="77777777" w:rsidR="00102D5D" w:rsidRPr="00476EBF" w:rsidRDefault="00102D5D" w:rsidP="008736E3"/>
        </w:tc>
      </w:tr>
      <w:tr w:rsidR="00102D5D" w:rsidRPr="00476EBF" w14:paraId="55F6273E" w14:textId="77777777" w:rsidTr="008736E3">
        <w:trPr>
          <w:trHeight w:val="284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B9AA" w14:textId="77777777" w:rsidR="00102D5D" w:rsidRPr="00476EBF" w:rsidRDefault="00102D5D" w:rsidP="008736E3"/>
        </w:tc>
        <w:tc>
          <w:tcPr>
            <w:tcW w:w="5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F8702C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17F4116B" w14:textId="77777777" w:rsidR="00102D5D" w:rsidRPr="00476EBF" w:rsidRDefault="00102D5D" w:rsidP="008736E3"/>
        </w:tc>
        <w:tc>
          <w:tcPr>
            <w:tcW w:w="512" w:type="dxa"/>
            <w:shd w:val="clear" w:color="auto" w:fill="auto"/>
            <w:vAlign w:val="center"/>
          </w:tcPr>
          <w:p w14:paraId="094CE9A6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66AC4C7C" w14:textId="77777777" w:rsidR="00102D5D" w:rsidRPr="00476EBF" w:rsidRDefault="00102D5D" w:rsidP="008736E3"/>
        </w:tc>
        <w:tc>
          <w:tcPr>
            <w:tcW w:w="512" w:type="dxa"/>
            <w:shd w:val="clear" w:color="auto" w:fill="auto"/>
            <w:vAlign w:val="center"/>
          </w:tcPr>
          <w:p w14:paraId="7AFF2050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28879327" w14:textId="77777777" w:rsidR="00102D5D" w:rsidRPr="00476EBF" w:rsidRDefault="00102D5D" w:rsidP="008736E3"/>
        </w:tc>
        <w:tc>
          <w:tcPr>
            <w:tcW w:w="5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24FCD5" w14:textId="77777777" w:rsidR="00102D5D" w:rsidRPr="00476EBF" w:rsidRDefault="00102D5D" w:rsidP="008736E3"/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046406" w14:textId="77777777" w:rsidR="00102D5D" w:rsidRPr="00476EBF" w:rsidRDefault="00102D5D" w:rsidP="008736E3"/>
        </w:tc>
        <w:tc>
          <w:tcPr>
            <w:tcW w:w="5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E228F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73007C65" w14:textId="77777777" w:rsidR="00102D5D" w:rsidRPr="00476EBF" w:rsidRDefault="00102D5D" w:rsidP="008736E3"/>
        </w:tc>
        <w:tc>
          <w:tcPr>
            <w:tcW w:w="512" w:type="dxa"/>
            <w:shd w:val="clear" w:color="auto" w:fill="auto"/>
            <w:vAlign w:val="center"/>
          </w:tcPr>
          <w:p w14:paraId="74B13496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4D3B4F1C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7756BF4F" w14:textId="77777777" w:rsidR="00102D5D" w:rsidRPr="00476EBF" w:rsidRDefault="00102D5D" w:rsidP="008736E3"/>
        </w:tc>
      </w:tr>
      <w:tr w:rsidR="00102D5D" w:rsidRPr="00476EBF" w14:paraId="5C15E53E" w14:textId="77777777" w:rsidTr="008736E3">
        <w:trPr>
          <w:trHeight w:val="284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64CA" w14:textId="77777777" w:rsidR="00102D5D" w:rsidRPr="00476EBF" w:rsidRDefault="00102D5D" w:rsidP="008736E3"/>
        </w:tc>
        <w:tc>
          <w:tcPr>
            <w:tcW w:w="5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C38F79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3963D2A0" w14:textId="77777777" w:rsidR="00102D5D" w:rsidRPr="00476EBF" w:rsidRDefault="00102D5D" w:rsidP="008736E3"/>
        </w:tc>
        <w:tc>
          <w:tcPr>
            <w:tcW w:w="512" w:type="dxa"/>
            <w:shd w:val="clear" w:color="auto" w:fill="auto"/>
            <w:vAlign w:val="center"/>
          </w:tcPr>
          <w:p w14:paraId="45940A68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5B602028" w14:textId="77777777" w:rsidR="00102D5D" w:rsidRPr="00476EBF" w:rsidRDefault="00102D5D" w:rsidP="008736E3"/>
        </w:tc>
        <w:tc>
          <w:tcPr>
            <w:tcW w:w="512" w:type="dxa"/>
            <w:shd w:val="clear" w:color="auto" w:fill="auto"/>
            <w:vAlign w:val="center"/>
          </w:tcPr>
          <w:p w14:paraId="11BE7959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53420480" w14:textId="77777777" w:rsidR="00102D5D" w:rsidRPr="00476EBF" w:rsidRDefault="00102D5D" w:rsidP="008736E3"/>
        </w:tc>
        <w:tc>
          <w:tcPr>
            <w:tcW w:w="5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B3930B" w14:textId="77777777" w:rsidR="00102D5D" w:rsidRPr="00476EBF" w:rsidRDefault="00102D5D" w:rsidP="008736E3"/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1CE017" w14:textId="77777777" w:rsidR="00102D5D" w:rsidRPr="00476EBF" w:rsidRDefault="00102D5D" w:rsidP="008736E3"/>
        </w:tc>
        <w:tc>
          <w:tcPr>
            <w:tcW w:w="5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CDBD0E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47DA8EBD" w14:textId="77777777" w:rsidR="00102D5D" w:rsidRPr="00476EBF" w:rsidRDefault="00102D5D" w:rsidP="008736E3"/>
        </w:tc>
        <w:tc>
          <w:tcPr>
            <w:tcW w:w="512" w:type="dxa"/>
            <w:shd w:val="clear" w:color="auto" w:fill="auto"/>
            <w:vAlign w:val="center"/>
          </w:tcPr>
          <w:p w14:paraId="26A2BB88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4C012633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63234B8A" w14:textId="77777777" w:rsidR="00102D5D" w:rsidRPr="00476EBF" w:rsidRDefault="00102D5D" w:rsidP="008736E3"/>
        </w:tc>
      </w:tr>
      <w:tr w:rsidR="00102D5D" w:rsidRPr="00476EBF" w14:paraId="33320D23" w14:textId="77777777" w:rsidTr="008736E3">
        <w:trPr>
          <w:trHeight w:val="284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5BE1" w14:textId="77777777" w:rsidR="00102D5D" w:rsidRPr="00476EBF" w:rsidRDefault="00102D5D" w:rsidP="008736E3"/>
        </w:tc>
        <w:tc>
          <w:tcPr>
            <w:tcW w:w="5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B9B735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05B63863" w14:textId="77777777" w:rsidR="00102D5D" w:rsidRPr="00476EBF" w:rsidRDefault="00102D5D" w:rsidP="008736E3"/>
        </w:tc>
        <w:tc>
          <w:tcPr>
            <w:tcW w:w="512" w:type="dxa"/>
            <w:shd w:val="clear" w:color="auto" w:fill="auto"/>
            <w:vAlign w:val="center"/>
          </w:tcPr>
          <w:p w14:paraId="3A9DD00F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53439BBA" w14:textId="77777777" w:rsidR="00102D5D" w:rsidRPr="00476EBF" w:rsidRDefault="00102D5D" w:rsidP="008736E3"/>
        </w:tc>
        <w:tc>
          <w:tcPr>
            <w:tcW w:w="512" w:type="dxa"/>
            <w:shd w:val="clear" w:color="auto" w:fill="auto"/>
            <w:vAlign w:val="center"/>
          </w:tcPr>
          <w:p w14:paraId="63BA04F6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725D3BC3" w14:textId="77777777" w:rsidR="00102D5D" w:rsidRPr="00476EBF" w:rsidRDefault="00102D5D" w:rsidP="008736E3"/>
        </w:tc>
        <w:tc>
          <w:tcPr>
            <w:tcW w:w="5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CAA557" w14:textId="77777777" w:rsidR="00102D5D" w:rsidRPr="00476EBF" w:rsidRDefault="00102D5D" w:rsidP="008736E3"/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0466" w14:textId="77777777" w:rsidR="00102D5D" w:rsidRPr="00476EBF" w:rsidRDefault="00102D5D" w:rsidP="008736E3"/>
        </w:tc>
        <w:tc>
          <w:tcPr>
            <w:tcW w:w="5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539864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1B0A1E48" w14:textId="77777777" w:rsidR="00102D5D" w:rsidRPr="00476EBF" w:rsidRDefault="00102D5D" w:rsidP="008736E3"/>
        </w:tc>
        <w:tc>
          <w:tcPr>
            <w:tcW w:w="512" w:type="dxa"/>
            <w:shd w:val="clear" w:color="auto" w:fill="auto"/>
            <w:vAlign w:val="center"/>
          </w:tcPr>
          <w:p w14:paraId="6E385D7C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03675A22" w14:textId="77777777" w:rsidR="00102D5D" w:rsidRPr="00476EBF" w:rsidRDefault="00102D5D" w:rsidP="008736E3"/>
        </w:tc>
        <w:tc>
          <w:tcPr>
            <w:tcW w:w="513" w:type="dxa"/>
            <w:shd w:val="clear" w:color="auto" w:fill="auto"/>
            <w:vAlign w:val="center"/>
          </w:tcPr>
          <w:p w14:paraId="2EF97609" w14:textId="77777777" w:rsidR="00102D5D" w:rsidRPr="00476EBF" w:rsidRDefault="00102D5D" w:rsidP="008736E3"/>
        </w:tc>
      </w:tr>
    </w:tbl>
    <w:p w14:paraId="222ED7B3" w14:textId="77777777" w:rsidR="00102D5D" w:rsidRDefault="00102D5D" w:rsidP="00102D5D">
      <w:pPr>
        <w:ind w:firstLine="708"/>
        <w:rPr>
          <w:b/>
          <w:sz w:val="20"/>
        </w:rPr>
      </w:pPr>
    </w:p>
    <w:p w14:paraId="7A15BBA6" w14:textId="77777777" w:rsidR="00102D5D" w:rsidRDefault="00102D5D" w:rsidP="00102D5D">
      <w:pPr>
        <w:ind w:firstLine="708"/>
        <w:outlineLvl w:val="0"/>
        <w:rPr>
          <w:b/>
          <w:sz w:val="20"/>
        </w:rPr>
      </w:pPr>
      <w:r>
        <w:rPr>
          <w:b/>
          <w:sz w:val="20"/>
        </w:rPr>
        <w:t>Horaires de travail prévus :</w:t>
      </w:r>
    </w:p>
    <w:p w14:paraId="2ECCD667" w14:textId="77777777" w:rsidR="00102D5D" w:rsidRPr="001A6E69" w:rsidRDefault="00102D5D" w:rsidP="00102D5D">
      <w:pPr>
        <w:ind w:firstLine="708"/>
        <w:rPr>
          <w:b/>
          <w:sz w:val="10"/>
          <w:szCs w:val="1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5670"/>
      </w:tblGrid>
      <w:tr w:rsidR="00102D5D" w:rsidRPr="00C8508E" w14:paraId="002415B1" w14:textId="77777777" w:rsidTr="008736E3">
        <w:trPr>
          <w:trHeight w:val="305"/>
        </w:trPr>
        <w:tc>
          <w:tcPr>
            <w:tcW w:w="4536" w:type="dxa"/>
            <w:shd w:val="clear" w:color="auto" w:fill="auto"/>
            <w:vAlign w:val="center"/>
          </w:tcPr>
          <w:p w14:paraId="0349F414" w14:textId="77777777" w:rsidR="00102D5D" w:rsidRPr="00C8508E" w:rsidRDefault="00102D5D" w:rsidP="008736E3">
            <w:pPr>
              <w:pStyle w:val="Texte10GrasCentr"/>
              <w:jc w:val="left"/>
            </w:pPr>
            <w:r>
              <w:t>Matinée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72561C1" w14:textId="77777777" w:rsidR="00102D5D" w:rsidRPr="00C8508E" w:rsidRDefault="00102D5D" w:rsidP="008736E3">
            <w:pPr>
              <w:pStyle w:val="Texte10GrasCentr"/>
              <w:jc w:val="left"/>
            </w:pPr>
            <w:r>
              <w:t>Après-midi / Soirée</w:t>
            </w:r>
          </w:p>
        </w:tc>
      </w:tr>
    </w:tbl>
    <w:p w14:paraId="0360D2FD" w14:textId="77777777" w:rsidR="00102D5D" w:rsidRDefault="00102D5D" w:rsidP="00102D5D">
      <w:pPr>
        <w:pStyle w:val="Texte10Gras2Retraits"/>
        <w:ind w:left="142"/>
        <w:rPr>
          <w:sz w:val="10"/>
          <w:szCs w:val="10"/>
        </w:rPr>
      </w:pPr>
    </w:p>
    <w:p w14:paraId="348AE36B" w14:textId="77777777" w:rsidR="00102D5D" w:rsidRPr="00141802" w:rsidRDefault="00102D5D" w:rsidP="00102D5D">
      <w:pPr>
        <w:pStyle w:val="Texte10Gras2Retraits"/>
        <w:ind w:left="142"/>
        <w:rPr>
          <w:sz w:val="10"/>
          <w:szCs w:val="10"/>
        </w:rPr>
      </w:pPr>
      <w:r>
        <w:rPr>
          <w:sz w:val="10"/>
          <w:szCs w:val="10"/>
        </w:rPr>
        <w:br w:type="page"/>
      </w:r>
    </w:p>
    <w:p w14:paraId="4F4347DD" w14:textId="77777777" w:rsidR="00102D5D" w:rsidRPr="008C4300" w:rsidRDefault="00102D5D" w:rsidP="00102D5D">
      <w:pPr>
        <w:pStyle w:val="Texte10GrasRetrait"/>
        <w:tabs>
          <w:tab w:val="left" w:pos="1134"/>
        </w:tabs>
        <w:ind w:left="567"/>
        <w:outlineLvl w:val="0"/>
        <w:rPr>
          <w:rFonts w:cs="Helvetica"/>
          <w:bCs/>
          <w:color w:val="000000"/>
          <w:szCs w:val="28"/>
        </w:rPr>
      </w:pPr>
      <w:r w:rsidRPr="008C4300">
        <w:rPr>
          <w:sz w:val="36"/>
        </w:rPr>
        <w:lastRenderedPageBreak/>
        <w:t>8.</w:t>
      </w:r>
      <w:r w:rsidRPr="0072100B">
        <w:t xml:space="preserve"> </w:t>
      </w:r>
      <w:r>
        <w:t xml:space="preserve">METHODOLOGIE et </w:t>
      </w:r>
      <w:r w:rsidRPr="0072100B">
        <w:t>ANALYSE DES RISQUES</w:t>
      </w:r>
      <w:r w:rsidRPr="0072100B">
        <w:rPr>
          <w:color w:val="FF0000"/>
        </w:rPr>
        <w:t xml:space="preserve"> </w:t>
      </w:r>
      <w:r w:rsidRPr="0072100B">
        <w:rPr>
          <w:rFonts w:cs="Helvetica"/>
          <w:bCs/>
          <w:color w:val="000000"/>
          <w:szCs w:val="28"/>
        </w:rPr>
        <w:t>générés par l'entreprise sur son personnel et sur celui des autres entreprises</w:t>
      </w:r>
      <w:r>
        <w:rPr>
          <w:rFonts w:cs="Helvetica"/>
          <w:bCs/>
          <w:color w:val="000000"/>
          <w:szCs w:val="28"/>
        </w:rPr>
        <w:t xml:space="preserve"> </w:t>
      </w:r>
      <w:r>
        <w:rPr>
          <w:color w:val="0000FF"/>
        </w:rPr>
        <w:t>À</w:t>
      </w:r>
      <w:r w:rsidRPr="008C4300">
        <w:rPr>
          <w:color w:val="0000FF"/>
        </w:rPr>
        <w:t xml:space="preserve"> re</w:t>
      </w:r>
      <w:r>
        <w:rPr>
          <w:color w:val="0000FF"/>
        </w:rPr>
        <w:t>nseigner de manière détaillée (</w:t>
      </w:r>
      <w:r w:rsidRPr="008C4300">
        <w:rPr>
          <w:color w:val="0000FF"/>
        </w:rPr>
        <w:t>Article R 4532-66 du Code du Travail</w:t>
      </w:r>
      <w:r>
        <w:rPr>
          <w:color w:val="0000FF"/>
        </w:rPr>
        <w:t>)</w:t>
      </w:r>
    </w:p>
    <w:p w14:paraId="6328C196" w14:textId="77777777" w:rsidR="00102D5D" w:rsidRPr="002B0A1F" w:rsidRDefault="00102D5D" w:rsidP="00102D5D">
      <w:pPr>
        <w:tabs>
          <w:tab w:val="left" w:pos="11624"/>
        </w:tabs>
        <w:ind w:left="-567" w:right="1842" w:firstLine="708"/>
        <w:rPr>
          <w:b/>
          <w:color w:val="0000FF"/>
          <w:sz w:val="8"/>
        </w:rPr>
      </w:pPr>
    </w:p>
    <w:p w14:paraId="2D9786FD" w14:textId="77777777" w:rsidR="00102D5D" w:rsidRPr="007C5305" w:rsidRDefault="00102D5D" w:rsidP="00102D5D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11624"/>
        </w:tabs>
        <w:autoSpaceDE w:val="0"/>
        <w:autoSpaceDN w:val="0"/>
        <w:adjustRightInd w:val="0"/>
        <w:ind w:left="142"/>
        <w:rPr>
          <w:rFonts w:cs="Helvetica"/>
          <w:color w:val="000000"/>
          <w:sz w:val="20"/>
          <w:szCs w:val="22"/>
        </w:rPr>
      </w:pPr>
      <w:r w:rsidRPr="007C5305">
        <w:rPr>
          <w:rFonts w:cs="Helvetica"/>
          <w:color w:val="000000"/>
          <w:sz w:val="20"/>
          <w:szCs w:val="22"/>
        </w:rPr>
        <w:t xml:space="preserve">L'analyse de risques suivante est menée par l'entreprise concernant les travaux qu'elle fait réaliser par son </w:t>
      </w:r>
      <w:proofErr w:type="spellStart"/>
      <w:proofErr w:type="gramStart"/>
      <w:r w:rsidRPr="007C5305">
        <w:rPr>
          <w:rFonts w:cs="Helvetica"/>
          <w:color w:val="000000"/>
          <w:sz w:val="20"/>
          <w:szCs w:val="22"/>
        </w:rPr>
        <w:t>personnel.Elle</w:t>
      </w:r>
      <w:proofErr w:type="spellEnd"/>
      <w:proofErr w:type="gramEnd"/>
      <w:r w:rsidRPr="007C5305">
        <w:rPr>
          <w:rFonts w:cs="Helvetica"/>
          <w:color w:val="000000"/>
          <w:sz w:val="20"/>
          <w:szCs w:val="22"/>
        </w:rPr>
        <w:t xml:space="preserve"> se porte tour à tour sur :</w:t>
      </w:r>
    </w:p>
    <w:p w14:paraId="2922562D" w14:textId="77777777" w:rsidR="00102D5D" w:rsidRPr="002B0A1F" w:rsidRDefault="00102D5D" w:rsidP="00102D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11624"/>
        </w:tabs>
        <w:autoSpaceDE w:val="0"/>
        <w:autoSpaceDN w:val="0"/>
        <w:adjustRightInd w:val="0"/>
        <w:ind w:left="-567" w:right="1842" w:firstLine="708"/>
        <w:rPr>
          <w:rFonts w:cs="Symbol"/>
          <w:color w:val="000000"/>
          <w:sz w:val="8"/>
          <w:szCs w:val="22"/>
        </w:rPr>
      </w:pPr>
    </w:p>
    <w:p w14:paraId="2550D404" w14:textId="77777777" w:rsidR="00102D5D" w:rsidRDefault="00102D5D" w:rsidP="00102D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11624"/>
        </w:tabs>
        <w:autoSpaceDE w:val="0"/>
        <w:autoSpaceDN w:val="0"/>
        <w:adjustRightInd w:val="0"/>
        <w:ind w:left="142" w:firstLine="708"/>
        <w:rPr>
          <w:rFonts w:cs="Symbol"/>
          <w:color w:val="000000"/>
          <w:sz w:val="20"/>
          <w:szCs w:val="22"/>
        </w:rPr>
      </w:pPr>
      <w:r>
        <w:rPr>
          <w:rFonts w:cs="Symbol"/>
          <w:color w:val="000000"/>
          <w:sz w:val="20"/>
          <w:szCs w:val="22"/>
        </w:rPr>
        <w:t xml:space="preserve">• </w:t>
      </w:r>
      <w:r>
        <w:rPr>
          <w:rFonts w:cs="Symbol"/>
          <w:b/>
          <w:color w:val="000000"/>
          <w:sz w:val="20"/>
          <w:szCs w:val="22"/>
        </w:rPr>
        <w:t>L</w:t>
      </w:r>
      <w:r w:rsidRPr="009838BB">
        <w:rPr>
          <w:rFonts w:cs="Symbol"/>
          <w:b/>
          <w:color w:val="000000"/>
          <w:sz w:val="20"/>
          <w:szCs w:val="22"/>
        </w:rPr>
        <w:t xml:space="preserve">ES RISQUES PROPRES </w:t>
      </w:r>
      <w:r w:rsidRPr="009838BB">
        <w:rPr>
          <w:rFonts w:cs="Symbol"/>
          <w:color w:val="000000"/>
          <w:sz w:val="20"/>
          <w:szCs w:val="22"/>
        </w:rPr>
        <w:t>:</w:t>
      </w:r>
    </w:p>
    <w:p w14:paraId="28E264DD" w14:textId="77777777" w:rsidR="00102D5D" w:rsidRPr="007C5305" w:rsidRDefault="00102D5D" w:rsidP="00102D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11624"/>
        </w:tabs>
        <w:autoSpaceDE w:val="0"/>
        <w:autoSpaceDN w:val="0"/>
        <w:adjustRightInd w:val="0"/>
        <w:rPr>
          <w:rFonts w:cs="Helvetica"/>
          <w:color w:val="000000"/>
          <w:sz w:val="20"/>
          <w:szCs w:val="22"/>
        </w:rPr>
      </w:pPr>
      <w:r>
        <w:rPr>
          <w:rFonts w:cs="Symbol"/>
          <w:color w:val="000000"/>
          <w:sz w:val="20"/>
          <w:szCs w:val="22"/>
        </w:rPr>
        <w:t>Risques</w:t>
      </w:r>
      <w:r w:rsidRPr="009838BB">
        <w:rPr>
          <w:rFonts w:cs="Symbol"/>
          <w:color w:val="000000"/>
          <w:sz w:val="20"/>
          <w:szCs w:val="22"/>
        </w:rPr>
        <w:t xml:space="preserve"> générés par nos activités </w:t>
      </w:r>
      <w:r>
        <w:rPr>
          <w:rFonts w:cs="Symbol"/>
          <w:color w:val="000000"/>
          <w:sz w:val="20"/>
          <w:szCs w:val="22"/>
        </w:rPr>
        <w:t xml:space="preserve">(risque de chute de hauteur, écrasements, coupures, électrocution, etc.) </w:t>
      </w:r>
      <w:r w:rsidRPr="009838BB">
        <w:rPr>
          <w:rFonts w:cs="Symbol"/>
          <w:color w:val="000000"/>
          <w:sz w:val="20"/>
          <w:szCs w:val="22"/>
        </w:rPr>
        <w:t>sur</w:t>
      </w:r>
      <w:r>
        <w:rPr>
          <w:rFonts w:cs="Symbol"/>
          <w:color w:val="000000"/>
          <w:sz w:val="20"/>
          <w:szCs w:val="22"/>
        </w:rPr>
        <w:t xml:space="preserve"> nos propres équipes (salariés, </w:t>
      </w:r>
      <w:r w:rsidRPr="009838BB">
        <w:rPr>
          <w:rFonts w:cs="Symbol"/>
          <w:color w:val="000000"/>
          <w:sz w:val="20"/>
          <w:szCs w:val="22"/>
        </w:rPr>
        <w:t>intérimaires éventuels, apprentis éventuels, etc.).</w:t>
      </w:r>
    </w:p>
    <w:p w14:paraId="104429BC" w14:textId="77777777" w:rsidR="00102D5D" w:rsidRDefault="00102D5D" w:rsidP="00102D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11624"/>
        </w:tabs>
        <w:autoSpaceDE w:val="0"/>
        <w:autoSpaceDN w:val="0"/>
        <w:adjustRightInd w:val="0"/>
        <w:ind w:left="142" w:right="1842" w:firstLine="708"/>
        <w:rPr>
          <w:rFonts w:cs="Helvetica"/>
          <w:color w:val="000000"/>
          <w:sz w:val="20"/>
          <w:szCs w:val="22"/>
        </w:rPr>
      </w:pPr>
      <w:r w:rsidRPr="009838BB">
        <w:rPr>
          <w:rFonts w:cs="Symbol"/>
          <w:b/>
          <w:color w:val="000000"/>
          <w:sz w:val="20"/>
          <w:szCs w:val="22"/>
        </w:rPr>
        <w:t xml:space="preserve">• </w:t>
      </w:r>
      <w:r>
        <w:rPr>
          <w:rFonts w:cs="Helvetica"/>
          <w:b/>
          <w:color w:val="000000"/>
          <w:sz w:val="20"/>
          <w:szCs w:val="22"/>
        </w:rPr>
        <w:t>L</w:t>
      </w:r>
      <w:r w:rsidRPr="009838BB">
        <w:rPr>
          <w:rFonts w:cs="Helvetica"/>
          <w:b/>
          <w:color w:val="000000"/>
          <w:sz w:val="20"/>
          <w:szCs w:val="22"/>
        </w:rPr>
        <w:t>ES</w:t>
      </w:r>
      <w:r w:rsidRPr="007C5305">
        <w:rPr>
          <w:rFonts w:cs="Helvetica"/>
          <w:color w:val="000000"/>
          <w:sz w:val="20"/>
          <w:szCs w:val="22"/>
        </w:rPr>
        <w:t xml:space="preserve"> </w:t>
      </w:r>
      <w:r>
        <w:rPr>
          <w:rFonts w:cs="Helvetica"/>
          <w:b/>
          <w:bCs/>
          <w:color w:val="000000"/>
          <w:sz w:val="20"/>
          <w:szCs w:val="22"/>
        </w:rPr>
        <w:t>RISQUES EXPORTÉ</w:t>
      </w:r>
      <w:r w:rsidRPr="007C5305">
        <w:rPr>
          <w:rFonts w:cs="Helvetica"/>
          <w:b/>
          <w:bCs/>
          <w:color w:val="000000"/>
          <w:sz w:val="20"/>
          <w:szCs w:val="22"/>
        </w:rPr>
        <w:t xml:space="preserve">S </w:t>
      </w:r>
      <w:r w:rsidRPr="007C5305">
        <w:rPr>
          <w:rFonts w:cs="Helvetica"/>
          <w:color w:val="000000"/>
          <w:sz w:val="20"/>
          <w:szCs w:val="22"/>
        </w:rPr>
        <w:t xml:space="preserve">: </w:t>
      </w:r>
    </w:p>
    <w:p w14:paraId="2201D4A9" w14:textId="77777777" w:rsidR="00102D5D" w:rsidRPr="007C5305" w:rsidRDefault="00102D5D" w:rsidP="00102D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11624"/>
        </w:tabs>
        <w:autoSpaceDE w:val="0"/>
        <w:autoSpaceDN w:val="0"/>
        <w:adjustRightInd w:val="0"/>
        <w:ind w:left="142" w:right="567"/>
        <w:rPr>
          <w:rFonts w:cs="Helvetica"/>
          <w:color w:val="000000"/>
          <w:sz w:val="20"/>
          <w:szCs w:val="22"/>
        </w:rPr>
      </w:pPr>
      <w:r>
        <w:rPr>
          <w:rFonts w:cs="Helvetica"/>
          <w:color w:val="000000"/>
          <w:sz w:val="20"/>
          <w:szCs w:val="22"/>
        </w:rPr>
        <w:t>R</w:t>
      </w:r>
      <w:r w:rsidRPr="007C5305">
        <w:rPr>
          <w:rFonts w:cs="Helvetica"/>
          <w:color w:val="000000"/>
          <w:sz w:val="20"/>
          <w:szCs w:val="22"/>
        </w:rPr>
        <w:t>isques générés par les intervenants et menaçant selon les cas les autres intervenants, l'environnement, les occupants ou l</w:t>
      </w:r>
      <w:r>
        <w:rPr>
          <w:rFonts w:cs="Helvetica"/>
          <w:color w:val="000000"/>
          <w:sz w:val="20"/>
          <w:szCs w:val="22"/>
        </w:rPr>
        <w:t>es exploitants.</w:t>
      </w:r>
    </w:p>
    <w:p w14:paraId="3B48162F" w14:textId="77777777" w:rsidR="00102D5D" w:rsidRDefault="00102D5D" w:rsidP="00102D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11624"/>
        </w:tabs>
        <w:autoSpaceDE w:val="0"/>
        <w:autoSpaceDN w:val="0"/>
        <w:adjustRightInd w:val="0"/>
        <w:ind w:left="142" w:right="1842" w:firstLine="708"/>
        <w:rPr>
          <w:rFonts w:cs="Symbol"/>
          <w:b/>
          <w:color w:val="000000"/>
          <w:sz w:val="20"/>
          <w:szCs w:val="22"/>
        </w:rPr>
      </w:pPr>
      <w:r w:rsidRPr="009838BB">
        <w:rPr>
          <w:rFonts w:cs="Symbol"/>
          <w:b/>
          <w:color w:val="000000"/>
          <w:sz w:val="20"/>
          <w:szCs w:val="22"/>
        </w:rPr>
        <w:t xml:space="preserve">• </w:t>
      </w:r>
      <w:r>
        <w:rPr>
          <w:rFonts w:cs="Symbol"/>
          <w:b/>
          <w:color w:val="000000"/>
          <w:sz w:val="20"/>
          <w:szCs w:val="22"/>
        </w:rPr>
        <w:t>LES RISQUES IMPORTÉ</w:t>
      </w:r>
      <w:r w:rsidRPr="009838BB">
        <w:rPr>
          <w:rFonts w:cs="Symbol"/>
          <w:b/>
          <w:color w:val="000000"/>
          <w:sz w:val="20"/>
          <w:szCs w:val="22"/>
        </w:rPr>
        <w:t xml:space="preserve">S : </w:t>
      </w:r>
    </w:p>
    <w:p w14:paraId="5787EB27" w14:textId="77777777" w:rsidR="00102D5D" w:rsidRPr="008B0C59" w:rsidRDefault="00102D5D" w:rsidP="00102D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11624"/>
        </w:tabs>
        <w:autoSpaceDE w:val="0"/>
        <w:autoSpaceDN w:val="0"/>
        <w:adjustRightInd w:val="0"/>
        <w:ind w:left="142" w:right="567"/>
        <w:rPr>
          <w:rFonts w:cs="Helvetica"/>
          <w:color w:val="000000"/>
          <w:sz w:val="20"/>
          <w:szCs w:val="22"/>
        </w:rPr>
      </w:pPr>
      <w:r>
        <w:rPr>
          <w:rFonts w:cs="Helvetica"/>
          <w:color w:val="000000"/>
          <w:sz w:val="20"/>
          <w:szCs w:val="22"/>
        </w:rPr>
        <w:t>R</w:t>
      </w:r>
      <w:r w:rsidRPr="008B0C59">
        <w:rPr>
          <w:rFonts w:cs="Helvetica"/>
          <w:color w:val="000000"/>
          <w:sz w:val="20"/>
          <w:szCs w:val="22"/>
        </w:rPr>
        <w:t>isques générés (sur les intervenants) par l'environnement ou par les occupants ou/et les exploitants du site, et plus généralement par les activités des personnes dans le voisinage</w:t>
      </w:r>
      <w:r w:rsidRPr="009838BB">
        <w:rPr>
          <w:rFonts w:cs="Helvetica"/>
          <w:color w:val="000000"/>
          <w:sz w:val="20"/>
          <w:szCs w:val="22"/>
        </w:rPr>
        <w:t>.</w:t>
      </w:r>
    </w:p>
    <w:p w14:paraId="14552E75" w14:textId="77777777" w:rsidR="00102D5D" w:rsidRDefault="00102D5D" w:rsidP="00102D5D">
      <w:pPr>
        <w:tabs>
          <w:tab w:val="left" w:pos="2304"/>
          <w:tab w:val="left" w:pos="11624"/>
        </w:tabs>
        <w:ind w:left="708"/>
        <w:rPr>
          <w:b/>
          <w:sz w:val="20"/>
        </w:rPr>
      </w:pPr>
    </w:p>
    <w:tbl>
      <w:tblPr>
        <w:tblW w:w="10470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7"/>
        <w:gridCol w:w="2618"/>
        <w:gridCol w:w="2617"/>
        <w:gridCol w:w="2618"/>
      </w:tblGrid>
      <w:tr w:rsidR="00102D5D" w14:paraId="1EC3F07A" w14:textId="77777777" w:rsidTr="008736E3">
        <w:trPr>
          <w:trHeight w:val="323"/>
        </w:trPr>
        <w:tc>
          <w:tcPr>
            <w:tcW w:w="10470" w:type="dxa"/>
            <w:gridSpan w:val="4"/>
            <w:vAlign w:val="center"/>
          </w:tcPr>
          <w:p w14:paraId="22E3F893" w14:textId="77777777" w:rsidR="00102D5D" w:rsidRPr="00F21625" w:rsidRDefault="00102D5D" w:rsidP="008736E3">
            <w:pPr>
              <w:tabs>
                <w:tab w:val="left" w:pos="1276"/>
                <w:tab w:val="left" w:pos="11624"/>
              </w:tabs>
              <w:ind w:left="-281" w:right="-16"/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À COMPLÉ</w:t>
            </w:r>
            <w:r w:rsidRPr="00F21625">
              <w:rPr>
                <w:b/>
                <w:color w:val="FF0000"/>
                <w:sz w:val="22"/>
              </w:rPr>
              <w:t>TER OU JOINDRE VOTRE PROPRE DOCUMENT EN</w:t>
            </w:r>
            <w:r>
              <w:rPr>
                <w:b/>
                <w:color w:val="FF0000"/>
                <w:sz w:val="22"/>
              </w:rPr>
              <w:t xml:space="preserve"> </w:t>
            </w:r>
            <w:r w:rsidRPr="00F21625">
              <w:rPr>
                <w:b/>
                <w:color w:val="FF0000"/>
                <w:sz w:val="22"/>
              </w:rPr>
              <w:t>ANNEXE</w:t>
            </w:r>
          </w:p>
        </w:tc>
      </w:tr>
      <w:tr w:rsidR="00102D5D" w14:paraId="533D8738" w14:textId="77777777" w:rsidTr="008736E3">
        <w:trPr>
          <w:trHeight w:val="323"/>
        </w:trPr>
        <w:tc>
          <w:tcPr>
            <w:tcW w:w="2617" w:type="dxa"/>
            <w:vAlign w:val="center"/>
          </w:tcPr>
          <w:p w14:paraId="5DED4053" w14:textId="77777777" w:rsidR="00102D5D" w:rsidRPr="00F21625" w:rsidRDefault="00102D5D" w:rsidP="008736E3">
            <w:pPr>
              <w:tabs>
                <w:tab w:val="left" w:pos="1276"/>
                <w:tab w:val="left" w:pos="11624"/>
              </w:tabs>
              <w:ind w:left="-281" w:firstLine="2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TRAVAUX / TÂCHE À RÉ</w:t>
            </w:r>
            <w:r w:rsidRPr="00F21625">
              <w:rPr>
                <w:b/>
                <w:sz w:val="20"/>
              </w:rPr>
              <w:t>ALISER</w:t>
            </w:r>
          </w:p>
        </w:tc>
        <w:tc>
          <w:tcPr>
            <w:tcW w:w="2618" w:type="dxa"/>
            <w:vAlign w:val="center"/>
          </w:tcPr>
          <w:p w14:paraId="71C99F58" w14:textId="77777777" w:rsidR="00102D5D" w:rsidRPr="00C64877" w:rsidRDefault="00102D5D" w:rsidP="008736E3">
            <w:pPr>
              <w:tabs>
                <w:tab w:val="left" w:pos="1276"/>
                <w:tab w:val="left" w:pos="11624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MODE OPÉRATOIRE</w:t>
            </w:r>
          </w:p>
        </w:tc>
        <w:tc>
          <w:tcPr>
            <w:tcW w:w="2617" w:type="dxa"/>
            <w:vAlign w:val="center"/>
          </w:tcPr>
          <w:p w14:paraId="5EF2E216" w14:textId="77777777" w:rsidR="00102D5D" w:rsidRPr="00C64877" w:rsidRDefault="00102D5D" w:rsidP="008736E3">
            <w:pPr>
              <w:tabs>
                <w:tab w:val="left" w:pos="1276"/>
                <w:tab w:val="left" w:pos="11624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RISQUES IDENTIFIÉS</w:t>
            </w:r>
          </w:p>
        </w:tc>
        <w:tc>
          <w:tcPr>
            <w:tcW w:w="2618" w:type="dxa"/>
            <w:vAlign w:val="center"/>
          </w:tcPr>
          <w:p w14:paraId="26D84E38" w14:textId="77777777" w:rsidR="00102D5D" w:rsidRPr="00C64877" w:rsidRDefault="00102D5D" w:rsidP="008736E3">
            <w:pPr>
              <w:tabs>
                <w:tab w:val="left" w:pos="1276"/>
                <w:tab w:val="left" w:pos="11624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MOYENS DE PRÉVENTION</w:t>
            </w:r>
          </w:p>
        </w:tc>
      </w:tr>
      <w:tr w:rsidR="00102D5D" w14:paraId="600771B3" w14:textId="77777777" w:rsidTr="008736E3">
        <w:trPr>
          <w:trHeight w:val="1623"/>
        </w:trPr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14:paraId="7A79571E" w14:textId="77777777" w:rsidR="00102D5D" w:rsidRPr="00F21625" w:rsidRDefault="00102D5D" w:rsidP="008736E3">
            <w:pPr>
              <w:tabs>
                <w:tab w:val="left" w:pos="1276"/>
                <w:tab w:val="left" w:pos="11624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2618" w:type="dxa"/>
            <w:tcBorders>
              <w:bottom w:val="single" w:sz="4" w:space="0" w:color="auto"/>
            </w:tcBorders>
            <w:vAlign w:val="center"/>
          </w:tcPr>
          <w:p w14:paraId="1C1009B2" w14:textId="77777777" w:rsidR="00102D5D" w:rsidRDefault="00102D5D" w:rsidP="008736E3">
            <w:pPr>
              <w:tabs>
                <w:tab w:val="left" w:pos="1276"/>
                <w:tab w:val="left" w:pos="11624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14:paraId="2E50A571" w14:textId="77777777" w:rsidR="00102D5D" w:rsidRDefault="00102D5D" w:rsidP="008736E3">
            <w:pPr>
              <w:tabs>
                <w:tab w:val="left" w:pos="1276"/>
                <w:tab w:val="left" w:pos="11624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2618" w:type="dxa"/>
            <w:tcBorders>
              <w:bottom w:val="single" w:sz="4" w:space="0" w:color="auto"/>
            </w:tcBorders>
            <w:vAlign w:val="center"/>
          </w:tcPr>
          <w:p w14:paraId="66E7A73B" w14:textId="77777777" w:rsidR="00102D5D" w:rsidRDefault="00102D5D" w:rsidP="008736E3">
            <w:pPr>
              <w:tabs>
                <w:tab w:val="left" w:pos="1276"/>
                <w:tab w:val="left" w:pos="11624"/>
              </w:tabs>
              <w:jc w:val="center"/>
              <w:rPr>
                <w:b/>
                <w:sz w:val="20"/>
              </w:rPr>
            </w:pPr>
          </w:p>
        </w:tc>
      </w:tr>
      <w:tr w:rsidR="00102D5D" w14:paraId="0BC28921" w14:textId="77777777" w:rsidTr="008736E3">
        <w:trPr>
          <w:trHeight w:val="1689"/>
        </w:trPr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14:paraId="18A1D61E" w14:textId="77777777" w:rsidR="00102D5D" w:rsidRPr="00F21625" w:rsidRDefault="00102D5D" w:rsidP="008736E3">
            <w:pPr>
              <w:tabs>
                <w:tab w:val="left" w:pos="1276"/>
                <w:tab w:val="left" w:pos="11624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2618" w:type="dxa"/>
            <w:tcBorders>
              <w:bottom w:val="single" w:sz="4" w:space="0" w:color="auto"/>
            </w:tcBorders>
            <w:vAlign w:val="center"/>
          </w:tcPr>
          <w:p w14:paraId="139FFA91" w14:textId="77777777" w:rsidR="00102D5D" w:rsidRDefault="00102D5D" w:rsidP="008736E3">
            <w:pPr>
              <w:tabs>
                <w:tab w:val="left" w:pos="1276"/>
                <w:tab w:val="left" w:pos="11624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14:paraId="7B5C52F5" w14:textId="77777777" w:rsidR="00102D5D" w:rsidRDefault="00102D5D" w:rsidP="008736E3">
            <w:pPr>
              <w:tabs>
                <w:tab w:val="left" w:pos="1276"/>
                <w:tab w:val="left" w:pos="11624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2618" w:type="dxa"/>
            <w:tcBorders>
              <w:bottom w:val="single" w:sz="4" w:space="0" w:color="auto"/>
            </w:tcBorders>
            <w:vAlign w:val="center"/>
          </w:tcPr>
          <w:p w14:paraId="1FE76962" w14:textId="77777777" w:rsidR="00102D5D" w:rsidRDefault="00102D5D" w:rsidP="008736E3">
            <w:pPr>
              <w:tabs>
                <w:tab w:val="left" w:pos="1276"/>
                <w:tab w:val="left" w:pos="11624"/>
              </w:tabs>
              <w:jc w:val="center"/>
              <w:rPr>
                <w:b/>
                <w:sz w:val="20"/>
              </w:rPr>
            </w:pPr>
          </w:p>
        </w:tc>
      </w:tr>
      <w:tr w:rsidR="00102D5D" w14:paraId="23924836" w14:textId="77777777" w:rsidTr="008736E3">
        <w:trPr>
          <w:trHeight w:val="1529"/>
        </w:trPr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14:paraId="41137721" w14:textId="77777777" w:rsidR="00102D5D" w:rsidRPr="00F21625" w:rsidRDefault="00102D5D" w:rsidP="008736E3">
            <w:pPr>
              <w:tabs>
                <w:tab w:val="left" w:pos="1276"/>
                <w:tab w:val="left" w:pos="11624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2618" w:type="dxa"/>
            <w:tcBorders>
              <w:bottom w:val="single" w:sz="4" w:space="0" w:color="auto"/>
            </w:tcBorders>
            <w:vAlign w:val="center"/>
          </w:tcPr>
          <w:p w14:paraId="22CDF30C" w14:textId="77777777" w:rsidR="00102D5D" w:rsidRDefault="00102D5D" w:rsidP="008736E3">
            <w:pPr>
              <w:tabs>
                <w:tab w:val="left" w:pos="1276"/>
                <w:tab w:val="left" w:pos="11624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14:paraId="51F1E6D4" w14:textId="77777777" w:rsidR="00102D5D" w:rsidRDefault="00102D5D" w:rsidP="008736E3">
            <w:pPr>
              <w:tabs>
                <w:tab w:val="left" w:pos="1276"/>
                <w:tab w:val="left" w:pos="11624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2618" w:type="dxa"/>
            <w:tcBorders>
              <w:bottom w:val="single" w:sz="4" w:space="0" w:color="auto"/>
            </w:tcBorders>
            <w:vAlign w:val="center"/>
          </w:tcPr>
          <w:p w14:paraId="48313A31" w14:textId="77777777" w:rsidR="00102D5D" w:rsidRDefault="00102D5D" w:rsidP="008736E3">
            <w:pPr>
              <w:tabs>
                <w:tab w:val="left" w:pos="1276"/>
                <w:tab w:val="left" w:pos="11624"/>
              </w:tabs>
              <w:jc w:val="center"/>
              <w:rPr>
                <w:b/>
                <w:sz w:val="20"/>
              </w:rPr>
            </w:pPr>
          </w:p>
        </w:tc>
      </w:tr>
      <w:tr w:rsidR="00102D5D" w14:paraId="1346F521" w14:textId="77777777" w:rsidTr="008736E3">
        <w:trPr>
          <w:trHeight w:val="1564"/>
        </w:trPr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14:paraId="3DE9145D" w14:textId="77777777" w:rsidR="00102D5D" w:rsidRPr="00F21625" w:rsidRDefault="00102D5D" w:rsidP="008736E3">
            <w:pPr>
              <w:tabs>
                <w:tab w:val="left" w:pos="1276"/>
                <w:tab w:val="left" w:pos="11624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2618" w:type="dxa"/>
            <w:tcBorders>
              <w:bottom w:val="single" w:sz="4" w:space="0" w:color="auto"/>
            </w:tcBorders>
            <w:vAlign w:val="center"/>
          </w:tcPr>
          <w:p w14:paraId="31BEF7F9" w14:textId="77777777" w:rsidR="00102D5D" w:rsidRDefault="00102D5D" w:rsidP="008736E3">
            <w:pPr>
              <w:tabs>
                <w:tab w:val="left" w:pos="1276"/>
                <w:tab w:val="left" w:pos="11624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14:paraId="063BCA2D" w14:textId="77777777" w:rsidR="00102D5D" w:rsidRDefault="00102D5D" w:rsidP="008736E3">
            <w:pPr>
              <w:tabs>
                <w:tab w:val="left" w:pos="1276"/>
                <w:tab w:val="left" w:pos="11624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2618" w:type="dxa"/>
            <w:tcBorders>
              <w:bottom w:val="single" w:sz="4" w:space="0" w:color="auto"/>
            </w:tcBorders>
            <w:vAlign w:val="center"/>
          </w:tcPr>
          <w:p w14:paraId="3EC7D519" w14:textId="77777777" w:rsidR="00102D5D" w:rsidRDefault="00102D5D" w:rsidP="008736E3">
            <w:pPr>
              <w:tabs>
                <w:tab w:val="left" w:pos="1276"/>
                <w:tab w:val="left" w:pos="11624"/>
              </w:tabs>
              <w:jc w:val="center"/>
              <w:rPr>
                <w:b/>
                <w:sz w:val="20"/>
              </w:rPr>
            </w:pPr>
          </w:p>
        </w:tc>
      </w:tr>
      <w:tr w:rsidR="00102D5D" w14:paraId="0671EA7B" w14:textId="77777777" w:rsidTr="008736E3">
        <w:trPr>
          <w:trHeight w:val="1545"/>
        </w:trPr>
        <w:tc>
          <w:tcPr>
            <w:tcW w:w="2617" w:type="dxa"/>
            <w:vAlign w:val="center"/>
          </w:tcPr>
          <w:p w14:paraId="2436ACAF" w14:textId="77777777" w:rsidR="00102D5D" w:rsidRPr="00F21625" w:rsidRDefault="00102D5D" w:rsidP="008736E3">
            <w:pPr>
              <w:tabs>
                <w:tab w:val="left" w:pos="1276"/>
                <w:tab w:val="left" w:pos="11624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2618" w:type="dxa"/>
            <w:vAlign w:val="center"/>
          </w:tcPr>
          <w:p w14:paraId="608B8A2B" w14:textId="77777777" w:rsidR="00102D5D" w:rsidRDefault="00102D5D" w:rsidP="008736E3">
            <w:pPr>
              <w:tabs>
                <w:tab w:val="left" w:pos="1276"/>
                <w:tab w:val="left" w:pos="11624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2617" w:type="dxa"/>
            <w:vAlign w:val="center"/>
          </w:tcPr>
          <w:p w14:paraId="6440703B" w14:textId="77777777" w:rsidR="00102D5D" w:rsidRDefault="00102D5D" w:rsidP="008736E3">
            <w:pPr>
              <w:tabs>
                <w:tab w:val="left" w:pos="1276"/>
                <w:tab w:val="left" w:pos="11624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2618" w:type="dxa"/>
            <w:vAlign w:val="center"/>
          </w:tcPr>
          <w:p w14:paraId="171E74C2" w14:textId="77777777" w:rsidR="00102D5D" w:rsidRDefault="00102D5D" w:rsidP="008736E3">
            <w:pPr>
              <w:tabs>
                <w:tab w:val="left" w:pos="1276"/>
                <w:tab w:val="left" w:pos="11624"/>
              </w:tabs>
              <w:jc w:val="center"/>
              <w:rPr>
                <w:b/>
                <w:sz w:val="20"/>
              </w:rPr>
            </w:pPr>
          </w:p>
        </w:tc>
      </w:tr>
      <w:tr w:rsidR="00102D5D" w14:paraId="6F44903D" w14:textId="77777777" w:rsidTr="008736E3">
        <w:trPr>
          <w:trHeight w:val="1553"/>
        </w:trPr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14:paraId="5B3D2668" w14:textId="77777777" w:rsidR="00102D5D" w:rsidRPr="00F21625" w:rsidRDefault="00102D5D" w:rsidP="008736E3">
            <w:pPr>
              <w:tabs>
                <w:tab w:val="left" w:pos="1276"/>
                <w:tab w:val="left" w:pos="11624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2618" w:type="dxa"/>
            <w:tcBorders>
              <w:bottom w:val="single" w:sz="4" w:space="0" w:color="auto"/>
            </w:tcBorders>
            <w:vAlign w:val="center"/>
          </w:tcPr>
          <w:p w14:paraId="53F746B0" w14:textId="77777777" w:rsidR="00102D5D" w:rsidRDefault="00102D5D" w:rsidP="008736E3">
            <w:pPr>
              <w:tabs>
                <w:tab w:val="left" w:pos="1276"/>
                <w:tab w:val="left" w:pos="11624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14:paraId="505F9EC9" w14:textId="77777777" w:rsidR="00102D5D" w:rsidRDefault="00102D5D" w:rsidP="008736E3">
            <w:pPr>
              <w:tabs>
                <w:tab w:val="left" w:pos="1276"/>
                <w:tab w:val="left" w:pos="11624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2618" w:type="dxa"/>
            <w:tcBorders>
              <w:bottom w:val="single" w:sz="4" w:space="0" w:color="auto"/>
            </w:tcBorders>
            <w:vAlign w:val="center"/>
          </w:tcPr>
          <w:p w14:paraId="7F5B5E7B" w14:textId="77777777" w:rsidR="00102D5D" w:rsidRDefault="00102D5D" w:rsidP="008736E3">
            <w:pPr>
              <w:tabs>
                <w:tab w:val="left" w:pos="1276"/>
                <w:tab w:val="left" w:pos="11624"/>
              </w:tabs>
              <w:jc w:val="center"/>
              <w:rPr>
                <w:b/>
                <w:sz w:val="20"/>
              </w:rPr>
            </w:pPr>
          </w:p>
        </w:tc>
      </w:tr>
    </w:tbl>
    <w:p w14:paraId="345E623B" w14:textId="77777777" w:rsidR="00102D5D" w:rsidRDefault="00102D5D" w:rsidP="00102D5D">
      <w:pPr>
        <w:pStyle w:val="Texte10Gras2Retraits"/>
        <w:ind w:left="142"/>
      </w:pPr>
    </w:p>
    <w:p w14:paraId="23EB44D5" w14:textId="77777777" w:rsidR="00102D5D" w:rsidRDefault="00102D5D" w:rsidP="00102D5D">
      <w:pPr>
        <w:pStyle w:val="Texte10Gras2Retraits"/>
        <w:ind w:left="142"/>
      </w:pPr>
    </w:p>
    <w:p w14:paraId="13BC593A" w14:textId="77777777" w:rsidR="00102D5D" w:rsidRDefault="00102D5D" w:rsidP="00102D5D">
      <w:pPr>
        <w:pStyle w:val="Texte10Gras2Retraits"/>
        <w:ind w:left="142"/>
        <w:sectPr w:rsidR="00102D5D" w:rsidSect="00102D5D">
          <w:type w:val="continuous"/>
          <w:pgSz w:w="11906" w:h="16838"/>
          <w:pgMar w:top="709" w:right="567" w:bottom="822" w:left="709" w:header="567" w:footer="342" w:gutter="0"/>
          <w:cols w:space="708" w:equalWidth="0">
            <w:col w:w="10489"/>
          </w:cols>
          <w:docGrid w:linePitch="360"/>
        </w:sectPr>
      </w:pPr>
    </w:p>
    <w:p w14:paraId="3BB7C23D" w14:textId="2FEB1CEC" w:rsidR="00382295" w:rsidRDefault="00382295">
      <w:pPr>
        <w:rPr>
          <w:b/>
          <w:sz w:val="20"/>
        </w:rPr>
      </w:pPr>
      <w:r>
        <w:rPr>
          <w:b/>
          <w:sz w:val="20"/>
        </w:rPr>
        <w:br w:type="page"/>
      </w:r>
    </w:p>
    <w:p w14:paraId="69C143CD" w14:textId="77777777" w:rsidR="00102D5D" w:rsidRDefault="00102D5D" w:rsidP="00102D5D">
      <w:pPr>
        <w:tabs>
          <w:tab w:val="left" w:pos="2304"/>
          <w:tab w:val="left" w:pos="11624"/>
        </w:tabs>
        <w:ind w:left="708"/>
        <w:rPr>
          <w:b/>
          <w:sz w:val="20"/>
        </w:rPr>
      </w:pPr>
    </w:p>
    <w:p w14:paraId="13A37288" w14:textId="77777777" w:rsidR="00102D5D" w:rsidRPr="00110127" w:rsidRDefault="00102D5D" w:rsidP="00102D5D">
      <w:pPr>
        <w:tabs>
          <w:tab w:val="left" w:pos="2304"/>
          <w:tab w:val="left" w:pos="11624"/>
        </w:tabs>
        <w:ind w:left="708"/>
        <w:outlineLvl w:val="0"/>
        <w:rPr>
          <w:b/>
          <w:sz w:val="20"/>
        </w:rPr>
      </w:pPr>
      <w:r w:rsidRPr="00AD73BC">
        <w:rPr>
          <w:b/>
          <w:sz w:val="36"/>
        </w:rPr>
        <w:t>9.</w:t>
      </w:r>
      <w:r w:rsidRPr="00110127">
        <w:rPr>
          <w:sz w:val="20"/>
        </w:rPr>
        <w:t xml:space="preserve"> </w:t>
      </w:r>
      <w:r w:rsidRPr="00110127">
        <w:rPr>
          <w:b/>
          <w:sz w:val="20"/>
        </w:rPr>
        <w:t>TRAVAUX EN HAUTEUR</w:t>
      </w:r>
    </w:p>
    <w:p w14:paraId="006D931E" w14:textId="77777777" w:rsidR="00102D5D" w:rsidRPr="006530A1" w:rsidRDefault="00102D5D" w:rsidP="00102D5D">
      <w:pPr>
        <w:tabs>
          <w:tab w:val="left" w:pos="2304"/>
          <w:tab w:val="left" w:pos="11624"/>
        </w:tabs>
      </w:pPr>
    </w:p>
    <w:p w14:paraId="06B192DC" w14:textId="77777777" w:rsidR="00102D5D" w:rsidRPr="00110127" w:rsidRDefault="00102D5D" w:rsidP="00102D5D">
      <w:pPr>
        <w:tabs>
          <w:tab w:val="left" w:pos="2304"/>
          <w:tab w:val="left" w:pos="11624"/>
        </w:tabs>
        <w:outlineLvl w:val="0"/>
        <w:rPr>
          <w:b/>
          <w:sz w:val="20"/>
        </w:rPr>
      </w:pPr>
      <w:r w:rsidRPr="00110127">
        <w:rPr>
          <w:b/>
          <w:sz w:val="20"/>
        </w:rPr>
        <w:t xml:space="preserve">Votre personnel est-il amené à travailler en hauteur sur ce </w:t>
      </w:r>
      <w:proofErr w:type="gramStart"/>
      <w:r w:rsidRPr="00110127">
        <w:rPr>
          <w:b/>
          <w:sz w:val="20"/>
        </w:rPr>
        <w:t>chantier?</w:t>
      </w:r>
      <w:proofErr w:type="gramEnd"/>
      <w:r w:rsidRPr="00110127">
        <w:rPr>
          <w:b/>
          <w:sz w:val="20"/>
        </w:rPr>
        <w:t xml:space="preserve"> </w:t>
      </w:r>
    </w:p>
    <w:p w14:paraId="655BB4CC" w14:textId="77777777" w:rsidR="00102D5D" w:rsidRPr="00294C9C" w:rsidRDefault="00102D5D" w:rsidP="00102D5D">
      <w:pPr>
        <w:tabs>
          <w:tab w:val="left" w:pos="1134"/>
          <w:tab w:val="left" w:pos="2304"/>
          <w:tab w:val="left" w:pos="11624"/>
        </w:tabs>
        <w:rPr>
          <w:sz w:val="40"/>
        </w:rPr>
      </w:pPr>
      <w:r w:rsidRPr="008952EC">
        <w:rPr>
          <w:sz w:val="24"/>
        </w:rPr>
        <w:t>Oui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40"/>
        </w:rPr>
        <w:t>O</w:t>
      </w:r>
    </w:p>
    <w:p w14:paraId="0A33E844" w14:textId="77777777" w:rsidR="00102D5D" w:rsidRPr="00951BFB" w:rsidRDefault="00102D5D" w:rsidP="00102D5D">
      <w:pPr>
        <w:tabs>
          <w:tab w:val="left" w:pos="1134"/>
          <w:tab w:val="left" w:pos="2304"/>
          <w:tab w:val="left" w:pos="11624"/>
        </w:tabs>
        <w:rPr>
          <w:rFonts w:cs="Arial"/>
          <w:sz w:val="28"/>
        </w:rPr>
      </w:pPr>
      <w:r w:rsidRPr="008952EC">
        <w:rPr>
          <w:sz w:val="24"/>
        </w:rPr>
        <w:t>Non</w:t>
      </w:r>
      <w:r>
        <w:rPr>
          <w:sz w:val="28"/>
        </w:rPr>
        <w:tab/>
      </w:r>
      <w:r w:rsidRPr="00CD51AC">
        <w:rPr>
          <w:sz w:val="40"/>
        </w:rPr>
        <w:t>O</w:t>
      </w:r>
    </w:p>
    <w:p w14:paraId="04623506" w14:textId="77777777" w:rsidR="00102D5D" w:rsidRPr="008952EC" w:rsidRDefault="00102D5D" w:rsidP="00102D5D">
      <w:pPr>
        <w:tabs>
          <w:tab w:val="left" w:pos="1276"/>
          <w:tab w:val="left" w:pos="11624"/>
        </w:tabs>
      </w:pPr>
    </w:p>
    <w:p w14:paraId="4698E31F" w14:textId="77777777" w:rsidR="00102D5D" w:rsidRDefault="00102D5D" w:rsidP="00102D5D">
      <w:pPr>
        <w:tabs>
          <w:tab w:val="left" w:pos="1276"/>
          <w:tab w:val="left" w:pos="11624"/>
        </w:tabs>
        <w:outlineLvl w:val="0"/>
        <w:rPr>
          <w:b/>
          <w:sz w:val="20"/>
        </w:rPr>
      </w:pPr>
      <w:r w:rsidRPr="008C4300">
        <w:rPr>
          <w:b/>
          <w:sz w:val="20"/>
          <w:u w:val="single"/>
        </w:rPr>
        <w:t>Si oui</w:t>
      </w:r>
      <w:r>
        <w:rPr>
          <w:b/>
          <w:sz w:val="20"/>
          <w:u w:val="single"/>
        </w:rPr>
        <w:t> :</w:t>
      </w:r>
      <w:r w:rsidRPr="00110127">
        <w:rPr>
          <w:sz w:val="20"/>
        </w:rPr>
        <w:t xml:space="preserve"> </w:t>
      </w:r>
      <w:r w:rsidRPr="00110127">
        <w:rPr>
          <w:b/>
          <w:sz w:val="20"/>
        </w:rPr>
        <w:t xml:space="preserve">Dispositions prises en matière de sécurité pour le personnel concerné et description des </w:t>
      </w:r>
    </w:p>
    <w:p w14:paraId="724E0216" w14:textId="77777777" w:rsidR="00102D5D" w:rsidRDefault="00102D5D" w:rsidP="00102D5D">
      <w:pPr>
        <w:tabs>
          <w:tab w:val="left" w:pos="1276"/>
          <w:tab w:val="left" w:pos="11624"/>
        </w:tabs>
        <w:rPr>
          <w:b/>
          <w:sz w:val="20"/>
        </w:rPr>
      </w:pPr>
      <w:proofErr w:type="gramStart"/>
      <w:r w:rsidRPr="00110127">
        <w:rPr>
          <w:b/>
          <w:sz w:val="20"/>
        </w:rPr>
        <w:t>matériels</w:t>
      </w:r>
      <w:proofErr w:type="gramEnd"/>
      <w:r w:rsidRPr="00110127">
        <w:rPr>
          <w:b/>
          <w:sz w:val="20"/>
        </w:rPr>
        <w:t xml:space="preserve"> employés:</w:t>
      </w:r>
    </w:p>
    <w:p w14:paraId="35B3006D" w14:textId="77777777" w:rsidR="00102D5D" w:rsidRPr="00110127" w:rsidRDefault="00102D5D" w:rsidP="00102D5D">
      <w:pPr>
        <w:tabs>
          <w:tab w:val="left" w:pos="1276"/>
          <w:tab w:val="left" w:pos="11624"/>
        </w:tabs>
        <w:rPr>
          <w:sz w:val="20"/>
        </w:rPr>
      </w:pPr>
      <w:r w:rsidRPr="00110127">
        <w:rPr>
          <w:sz w:val="20"/>
        </w:rPr>
        <w:t>(Rappel que les échelles ne doivent pas être employées comme poste de travail)</w:t>
      </w:r>
    </w:p>
    <w:p w14:paraId="2F2427CC" w14:textId="77777777" w:rsidR="00102D5D" w:rsidRPr="00AF3E4F" w:rsidRDefault="00102D5D" w:rsidP="00102D5D">
      <w:pPr>
        <w:tabs>
          <w:tab w:val="left" w:pos="1276"/>
          <w:tab w:val="left" w:pos="11624"/>
        </w:tabs>
        <w:rPr>
          <w:sz w:val="24"/>
        </w:rPr>
      </w:pPr>
    </w:p>
    <w:tbl>
      <w:tblPr>
        <w:tblW w:w="10398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8"/>
      </w:tblGrid>
      <w:tr w:rsidR="00102D5D" w14:paraId="34C54AF7" w14:textId="77777777" w:rsidTr="008736E3">
        <w:trPr>
          <w:trHeight w:val="368"/>
        </w:trPr>
        <w:tc>
          <w:tcPr>
            <w:tcW w:w="10398" w:type="dxa"/>
          </w:tcPr>
          <w:p w14:paraId="19177A8E" w14:textId="77777777" w:rsidR="00102D5D" w:rsidRDefault="00102D5D" w:rsidP="008736E3">
            <w:pPr>
              <w:tabs>
                <w:tab w:val="left" w:pos="1276"/>
                <w:tab w:val="left" w:pos="11624"/>
              </w:tabs>
              <w:jc w:val="center"/>
              <w:rPr>
                <w:sz w:val="28"/>
              </w:rPr>
            </w:pPr>
          </w:p>
        </w:tc>
      </w:tr>
      <w:tr w:rsidR="00102D5D" w14:paraId="2DDF4980" w14:textId="77777777" w:rsidTr="008736E3">
        <w:trPr>
          <w:trHeight w:val="368"/>
        </w:trPr>
        <w:tc>
          <w:tcPr>
            <w:tcW w:w="10398" w:type="dxa"/>
          </w:tcPr>
          <w:p w14:paraId="0FD9B41C" w14:textId="77777777" w:rsidR="00102D5D" w:rsidRDefault="00102D5D" w:rsidP="008736E3">
            <w:pPr>
              <w:tabs>
                <w:tab w:val="left" w:pos="1276"/>
                <w:tab w:val="left" w:pos="11624"/>
              </w:tabs>
              <w:jc w:val="center"/>
              <w:rPr>
                <w:sz w:val="28"/>
              </w:rPr>
            </w:pPr>
          </w:p>
        </w:tc>
      </w:tr>
      <w:tr w:rsidR="00102D5D" w14:paraId="07D21A6F" w14:textId="77777777" w:rsidTr="008736E3">
        <w:trPr>
          <w:trHeight w:val="368"/>
        </w:trPr>
        <w:tc>
          <w:tcPr>
            <w:tcW w:w="10398" w:type="dxa"/>
          </w:tcPr>
          <w:p w14:paraId="6A13773C" w14:textId="77777777" w:rsidR="00102D5D" w:rsidRDefault="00102D5D" w:rsidP="008736E3">
            <w:pPr>
              <w:tabs>
                <w:tab w:val="left" w:pos="1276"/>
                <w:tab w:val="left" w:pos="11624"/>
              </w:tabs>
              <w:jc w:val="center"/>
              <w:rPr>
                <w:sz w:val="28"/>
              </w:rPr>
            </w:pPr>
          </w:p>
        </w:tc>
      </w:tr>
      <w:tr w:rsidR="00102D5D" w14:paraId="74BF8A7B" w14:textId="77777777" w:rsidTr="008736E3">
        <w:trPr>
          <w:trHeight w:val="368"/>
        </w:trPr>
        <w:tc>
          <w:tcPr>
            <w:tcW w:w="10398" w:type="dxa"/>
          </w:tcPr>
          <w:p w14:paraId="224CBB70" w14:textId="77777777" w:rsidR="00102D5D" w:rsidRDefault="00102D5D" w:rsidP="008736E3">
            <w:pPr>
              <w:tabs>
                <w:tab w:val="left" w:pos="1276"/>
                <w:tab w:val="left" w:pos="11624"/>
              </w:tabs>
              <w:jc w:val="center"/>
              <w:rPr>
                <w:sz w:val="28"/>
              </w:rPr>
            </w:pPr>
          </w:p>
        </w:tc>
      </w:tr>
    </w:tbl>
    <w:p w14:paraId="733085DE" w14:textId="77777777" w:rsidR="00102D5D" w:rsidRDefault="00102D5D" w:rsidP="00102D5D">
      <w:pPr>
        <w:tabs>
          <w:tab w:val="left" w:pos="1276"/>
          <w:tab w:val="left" w:pos="11624"/>
        </w:tabs>
        <w:rPr>
          <w:sz w:val="20"/>
        </w:rPr>
      </w:pPr>
    </w:p>
    <w:p w14:paraId="278C9926" w14:textId="77777777" w:rsidR="00102D5D" w:rsidRDefault="00102D5D" w:rsidP="00102D5D">
      <w:pPr>
        <w:tabs>
          <w:tab w:val="left" w:pos="1276"/>
          <w:tab w:val="left" w:pos="11624"/>
        </w:tabs>
        <w:rPr>
          <w:sz w:val="20"/>
        </w:rPr>
      </w:pPr>
    </w:p>
    <w:p w14:paraId="57DC1840" w14:textId="77777777" w:rsidR="00102D5D" w:rsidRDefault="00102D5D" w:rsidP="00102D5D">
      <w:pPr>
        <w:tabs>
          <w:tab w:val="left" w:pos="1276"/>
          <w:tab w:val="left" w:pos="11624"/>
        </w:tabs>
        <w:rPr>
          <w:sz w:val="20"/>
        </w:rPr>
      </w:pPr>
      <w:r w:rsidRPr="0043251A">
        <w:rPr>
          <w:noProof/>
          <w:sz w:val="20"/>
        </w:rPr>
        <w:drawing>
          <wp:inline distT="0" distB="0" distL="0" distR="0" wp14:anchorId="16A27C06" wp14:editId="727C9CF6">
            <wp:extent cx="6724015" cy="4535170"/>
            <wp:effectExtent l="0" t="0" r="0" b="0"/>
            <wp:docPr id="1136455190" name="Image 1136455190" descr="Travaux-en-Hauteur-Fr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vaux-en-Hauteur-Frw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015" cy="453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B3A19" w14:textId="77777777" w:rsidR="00102D5D" w:rsidRDefault="00102D5D" w:rsidP="00102D5D">
      <w:pPr>
        <w:tabs>
          <w:tab w:val="left" w:pos="1276"/>
          <w:tab w:val="left" w:pos="11624"/>
        </w:tabs>
        <w:rPr>
          <w:sz w:val="20"/>
        </w:rPr>
      </w:pPr>
    </w:p>
    <w:tbl>
      <w:tblPr>
        <w:tblpPr w:leftFromText="141" w:rightFromText="141" w:vertAnchor="text" w:tblpX="167" w:tblpY="-47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8"/>
        <w:gridCol w:w="5318"/>
      </w:tblGrid>
      <w:tr w:rsidR="00102D5D" w14:paraId="6BA3F8A1" w14:textId="77777777" w:rsidTr="008736E3">
        <w:trPr>
          <w:trHeight w:val="954"/>
        </w:trPr>
        <w:tc>
          <w:tcPr>
            <w:tcW w:w="5318" w:type="dxa"/>
          </w:tcPr>
          <w:p w14:paraId="2B10ABAC" w14:textId="77777777" w:rsidR="00102D5D" w:rsidRPr="00E54E95" w:rsidRDefault="00102D5D" w:rsidP="008736E3">
            <w:pPr>
              <w:ind w:left="-92"/>
              <w:rPr>
                <w:b/>
                <w:sz w:val="20"/>
              </w:rPr>
            </w:pPr>
            <w:r w:rsidRPr="00E54E95">
              <w:rPr>
                <w:sz w:val="20"/>
              </w:rPr>
              <w:tab/>
            </w:r>
            <w:r w:rsidRPr="00E54E95">
              <w:rPr>
                <w:b/>
                <w:sz w:val="20"/>
              </w:rPr>
              <w:t>Entreprise</w:t>
            </w:r>
            <w:r>
              <w:rPr>
                <w:b/>
                <w:sz w:val="20"/>
              </w:rPr>
              <w:t> :</w:t>
            </w:r>
          </w:p>
          <w:p w14:paraId="3996B01D" w14:textId="77777777" w:rsidR="00102D5D" w:rsidRPr="00E54E95" w:rsidRDefault="00102D5D" w:rsidP="008736E3">
            <w:pPr>
              <w:ind w:left="-92"/>
              <w:rPr>
                <w:b/>
                <w:sz w:val="20"/>
              </w:rPr>
            </w:pPr>
            <w:r w:rsidRPr="00E54E95">
              <w:rPr>
                <w:b/>
                <w:sz w:val="20"/>
              </w:rPr>
              <w:tab/>
            </w:r>
          </w:p>
        </w:tc>
        <w:tc>
          <w:tcPr>
            <w:tcW w:w="5318" w:type="dxa"/>
            <w:vMerge w:val="restart"/>
          </w:tcPr>
          <w:p w14:paraId="64EF1F13" w14:textId="77777777" w:rsidR="00102D5D" w:rsidRPr="00E54E95" w:rsidRDefault="00102D5D" w:rsidP="008736E3">
            <w:pPr>
              <w:ind w:left="-92"/>
              <w:rPr>
                <w:b/>
                <w:sz w:val="20"/>
              </w:rPr>
            </w:pPr>
            <w:r w:rsidRPr="00E54E95">
              <w:rPr>
                <w:b/>
                <w:sz w:val="20"/>
              </w:rPr>
              <w:t xml:space="preserve"> Cachet</w:t>
            </w:r>
            <w:r>
              <w:rPr>
                <w:b/>
                <w:sz w:val="20"/>
              </w:rPr>
              <w:t> :</w:t>
            </w:r>
          </w:p>
          <w:p w14:paraId="4488143D" w14:textId="77777777" w:rsidR="00102D5D" w:rsidRPr="00E54E95" w:rsidRDefault="00102D5D" w:rsidP="008736E3">
            <w:pPr>
              <w:ind w:left="-92"/>
              <w:rPr>
                <w:b/>
                <w:sz w:val="20"/>
              </w:rPr>
            </w:pPr>
            <w:r w:rsidRPr="00E54E95">
              <w:rPr>
                <w:b/>
                <w:sz w:val="20"/>
              </w:rPr>
              <w:tab/>
            </w:r>
          </w:p>
          <w:p w14:paraId="337D3710" w14:textId="77777777" w:rsidR="00102D5D" w:rsidRPr="00E54E95" w:rsidRDefault="00102D5D" w:rsidP="008736E3">
            <w:pPr>
              <w:ind w:left="-92"/>
              <w:rPr>
                <w:b/>
                <w:sz w:val="20"/>
              </w:rPr>
            </w:pPr>
          </w:p>
          <w:p w14:paraId="65B61E8D" w14:textId="77777777" w:rsidR="00102D5D" w:rsidRPr="00E54E95" w:rsidRDefault="00102D5D" w:rsidP="008736E3">
            <w:pPr>
              <w:ind w:left="-92"/>
              <w:rPr>
                <w:b/>
                <w:sz w:val="20"/>
              </w:rPr>
            </w:pPr>
          </w:p>
          <w:p w14:paraId="16BEFAD7" w14:textId="77777777" w:rsidR="00102D5D" w:rsidRDefault="00102D5D" w:rsidP="008736E3">
            <w:pPr>
              <w:ind w:left="-92"/>
              <w:rPr>
                <w:b/>
                <w:sz w:val="20"/>
              </w:rPr>
            </w:pPr>
            <w:r w:rsidRPr="00E54E9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Signature :</w:t>
            </w:r>
          </w:p>
          <w:p w14:paraId="37A9C7FF" w14:textId="77777777" w:rsidR="00102D5D" w:rsidRDefault="00102D5D" w:rsidP="008736E3">
            <w:pPr>
              <w:ind w:left="-92"/>
              <w:rPr>
                <w:b/>
                <w:sz w:val="20"/>
              </w:rPr>
            </w:pPr>
          </w:p>
          <w:p w14:paraId="076A5CD4" w14:textId="77777777" w:rsidR="00102D5D" w:rsidRDefault="00102D5D" w:rsidP="008736E3">
            <w:pPr>
              <w:ind w:left="-92"/>
              <w:rPr>
                <w:b/>
                <w:sz w:val="20"/>
              </w:rPr>
            </w:pPr>
          </w:p>
          <w:p w14:paraId="1677E6AB" w14:textId="77777777" w:rsidR="00102D5D" w:rsidRDefault="00102D5D" w:rsidP="008736E3">
            <w:pPr>
              <w:ind w:left="-92"/>
              <w:rPr>
                <w:b/>
                <w:sz w:val="20"/>
              </w:rPr>
            </w:pPr>
          </w:p>
          <w:p w14:paraId="10D8E3B3" w14:textId="77777777" w:rsidR="00102D5D" w:rsidRPr="00E54E95" w:rsidRDefault="00102D5D" w:rsidP="008736E3">
            <w:pPr>
              <w:ind w:left="-92"/>
              <w:rPr>
                <w:sz w:val="20"/>
              </w:rPr>
            </w:pPr>
            <w:r>
              <w:rPr>
                <w:b/>
                <w:sz w:val="20"/>
              </w:rPr>
              <w:t xml:space="preserve"> Le :</w:t>
            </w:r>
          </w:p>
        </w:tc>
      </w:tr>
      <w:tr w:rsidR="00102D5D" w14:paraId="225BB4B7" w14:textId="77777777" w:rsidTr="008736E3">
        <w:trPr>
          <w:trHeight w:val="941"/>
        </w:trPr>
        <w:tc>
          <w:tcPr>
            <w:tcW w:w="5318" w:type="dxa"/>
          </w:tcPr>
          <w:p w14:paraId="0C8637F2" w14:textId="77777777" w:rsidR="00102D5D" w:rsidRPr="00E54E95" w:rsidRDefault="00102D5D" w:rsidP="008736E3">
            <w:pPr>
              <w:ind w:left="-92"/>
              <w:rPr>
                <w:b/>
                <w:sz w:val="20"/>
              </w:rPr>
            </w:pPr>
            <w:r>
              <w:rPr>
                <w:b/>
                <w:sz w:val="24"/>
              </w:rPr>
              <w:t xml:space="preserve"> </w:t>
            </w:r>
            <w:r w:rsidRPr="00E54E95">
              <w:rPr>
                <w:b/>
                <w:sz w:val="20"/>
              </w:rPr>
              <w:t>Responsable</w:t>
            </w:r>
            <w:r>
              <w:rPr>
                <w:b/>
                <w:sz w:val="20"/>
              </w:rPr>
              <w:t> :</w:t>
            </w:r>
          </w:p>
          <w:p w14:paraId="141CF158" w14:textId="77777777" w:rsidR="00102D5D" w:rsidRPr="00E54E95" w:rsidRDefault="00102D5D" w:rsidP="008736E3">
            <w:pPr>
              <w:ind w:left="-92"/>
              <w:rPr>
                <w:b/>
                <w:sz w:val="20"/>
              </w:rPr>
            </w:pPr>
            <w:r w:rsidRPr="00E54E95">
              <w:rPr>
                <w:b/>
                <w:sz w:val="20"/>
              </w:rPr>
              <w:t xml:space="preserve"> </w:t>
            </w:r>
          </w:p>
          <w:p w14:paraId="356379D0" w14:textId="77777777" w:rsidR="00102D5D" w:rsidRDefault="00102D5D" w:rsidP="008736E3">
            <w:pPr>
              <w:ind w:left="-92"/>
              <w:rPr>
                <w:sz w:val="28"/>
              </w:rPr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318" w:type="dxa"/>
            <w:vMerge/>
          </w:tcPr>
          <w:p w14:paraId="4444E6EC" w14:textId="77777777" w:rsidR="00102D5D" w:rsidRPr="008952EC" w:rsidRDefault="00102D5D" w:rsidP="008736E3">
            <w:pPr>
              <w:ind w:left="-92"/>
              <w:rPr>
                <w:b/>
                <w:sz w:val="24"/>
              </w:rPr>
            </w:pPr>
          </w:p>
        </w:tc>
      </w:tr>
    </w:tbl>
    <w:p w14:paraId="0C75E405" w14:textId="77777777" w:rsidR="00102D5D" w:rsidRPr="006530A1" w:rsidRDefault="00102D5D" w:rsidP="00102D5D">
      <w:pPr>
        <w:tabs>
          <w:tab w:val="left" w:pos="1276"/>
          <w:tab w:val="left" w:pos="11624"/>
        </w:tabs>
        <w:rPr>
          <w:sz w:val="20"/>
        </w:rPr>
      </w:pPr>
      <w:r>
        <w:rPr>
          <w:sz w:val="20"/>
        </w:rPr>
        <w:br w:type="page"/>
      </w:r>
    </w:p>
    <w:p w14:paraId="2BAB031E" w14:textId="77777777" w:rsidR="00382295" w:rsidRPr="00382295" w:rsidRDefault="00382295" w:rsidP="00102D5D">
      <w:pPr>
        <w:ind w:right="2692"/>
        <w:rPr>
          <w:b/>
          <w:sz w:val="10"/>
          <w:szCs w:val="10"/>
        </w:rPr>
      </w:pPr>
    </w:p>
    <w:p w14:paraId="21B94ABE" w14:textId="1A3CDB05" w:rsidR="00102D5D" w:rsidRPr="00382295" w:rsidRDefault="00102D5D" w:rsidP="00382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center"/>
        <w:rPr>
          <w:b/>
          <w:sz w:val="28"/>
          <w:szCs w:val="28"/>
        </w:rPr>
      </w:pPr>
      <w:r w:rsidRPr="00382295">
        <w:rPr>
          <w:b/>
          <w:sz w:val="28"/>
          <w:szCs w:val="28"/>
        </w:rPr>
        <w:t>PROTOCOLE DE SÉCURITÉ</w:t>
      </w:r>
    </w:p>
    <w:p w14:paraId="5C7513F8" w14:textId="77777777" w:rsidR="00102D5D" w:rsidRPr="00382295" w:rsidRDefault="00102D5D" w:rsidP="00382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center"/>
        <w:rPr>
          <w:b/>
          <w:sz w:val="28"/>
          <w:szCs w:val="28"/>
        </w:rPr>
      </w:pPr>
      <w:r w:rsidRPr="00382295">
        <w:rPr>
          <w:b/>
          <w:sz w:val="28"/>
          <w:szCs w:val="28"/>
        </w:rPr>
        <w:t>CHARGEMENT – DÉCHARGEMENT</w:t>
      </w:r>
    </w:p>
    <w:p w14:paraId="128BECBC" w14:textId="77777777" w:rsidR="00102D5D" w:rsidRPr="00F45AE3" w:rsidRDefault="00102D5D" w:rsidP="00102D5D">
      <w:pPr>
        <w:ind w:right="17"/>
        <w:jc w:val="center"/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63"/>
        <w:gridCol w:w="4049"/>
        <w:gridCol w:w="3767"/>
      </w:tblGrid>
      <w:tr w:rsidR="00102D5D" w14:paraId="6C8975AC" w14:textId="77777777" w:rsidTr="008736E3">
        <w:trPr>
          <w:trHeight w:val="299"/>
        </w:trPr>
        <w:tc>
          <w:tcPr>
            <w:tcW w:w="2689" w:type="dxa"/>
            <w:vAlign w:val="center"/>
          </w:tcPr>
          <w:p w14:paraId="1D05A165" w14:textId="77777777" w:rsidR="00102D5D" w:rsidRPr="00EB4474" w:rsidRDefault="00102D5D" w:rsidP="008736E3">
            <w:pPr>
              <w:ind w:right="-2"/>
              <w:jc w:val="center"/>
              <w:rPr>
                <w:sz w:val="36"/>
                <w:szCs w:val="36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7C0D62E6" w14:textId="77777777" w:rsidR="00102D5D" w:rsidRPr="00610C09" w:rsidRDefault="00102D5D" w:rsidP="008736E3">
            <w:pPr>
              <w:ind w:right="-2"/>
              <w:jc w:val="center"/>
              <w:rPr>
                <w:b/>
                <w:bCs/>
                <w:sz w:val="24"/>
                <w:szCs w:val="24"/>
              </w:rPr>
            </w:pPr>
            <w:r w:rsidRPr="00610C09">
              <w:rPr>
                <w:b/>
                <w:bCs/>
                <w:sz w:val="24"/>
                <w:szCs w:val="24"/>
              </w:rPr>
              <w:t>ENTREPRISE D'ACCUEIL</w:t>
            </w:r>
          </w:p>
        </w:tc>
        <w:tc>
          <w:tcPr>
            <w:tcW w:w="3821" w:type="dxa"/>
            <w:shd w:val="clear" w:color="auto" w:fill="D9D9D9" w:themeFill="background1" w:themeFillShade="D9"/>
            <w:vAlign w:val="center"/>
          </w:tcPr>
          <w:p w14:paraId="28980F23" w14:textId="77777777" w:rsidR="00102D5D" w:rsidRPr="00610C09" w:rsidRDefault="00102D5D" w:rsidP="008736E3">
            <w:pPr>
              <w:ind w:right="-2"/>
              <w:jc w:val="center"/>
              <w:rPr>
                <w:b/>
                <w:bCs/>
                <w:sz w:val="24"/>
                <w:szCs w:val="24"/>
              </w:rPr>
            </w:pPr>
            <w:r w:rsidRPr="00610C09">
              <w:rPr>
                <w:b/>
                <w:bCs/>
                <w:sz w:val="24"/>
                <w:szCs w:val="24"/>
              </w:rPr>
              <w:t>ENTREPRISE DE TRANSPORT</w:t>
            </w:r>
          </w:p>
        </w:tc>
      </w:tr>
      <w:tr w:rsidR="00102D5D" w14:paraId="0D1297C1" w14:textId="77777777" w:rsidTr="008736E3">
        <w:tc>
          <w:tcPr>
            <w:tcW w:w="2689" w:type="dxa"/>
          </w:tcPr>
          <w:p w14:paraId="70743E05" w14:textId="77777777" w:rsidR="00102D5D" w:rsidRPr="00610C09" w:rsidRDefault="00102D5D" w:rsidP="008736E3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Raison Sociale</w:t>
            </w:r>
          </w:p>
        </w:tc>
        <w:tc>
          <w:tcPr>
            <w:tcW w:w="4110" w:type="dxa"/>
          </w:tcPr>
          <w:p w14:paraId="367C2D4B" w14:textId="77777777" w:rsidR="00102D5D" w:rsidRPr="00610C09" w:rsidRDefault="00102D5D" w:rsidP="008736E3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3821" w:type="dxa"/>
          </w:tcPr>
          <w:p w14:paraId="54E26A3D" w14:textId="77777777" w:rsidR="00102D5D" w:rsidRPr="00610C09" w:rsidRDefault="00102D5D" w:rsidP="008736E3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102D5D" w14:paraId="73197EAB" w14:textId="77777777" w:rsidTr="008736E3">
        <w:tc>
          <w:tcPr>
            <w:tcW w:w="2689" w:type="dxa"/>
          </w:tcPr>
          <w:p w14:paraId="1D5488AE" w14:textId="77777777" w:rsidR="00102D5D" w:rsidRPr="00610C09" w:rsidRDefault="00102D5D" w:rsidP="008736E3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</w:t>
            </w:r>
          </w:p>
        </w:tc>
        <w:tc>
          <w:tcPr>
            <w:tcW w:w="4110" w:type="dxa"/>
          </w:tcPr>
          <w:p w14:paraId="4F0C2C37" w14:textId="77777777" w:rsidR="00102D5D" w:rsidRPr="00610C09" w:rsidRDefault="00102D5D" w:rsidP="008736E3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3821" w:type="dxa"/>
          </w:tcPr>
          <w:p w14:paraId="21090BE1" w14:textId="77777777" w:rsidR="00102D5D" w:rsidRPr="00610C09" w:rsidRDefault="00102D5D" w:rsidP="008736E3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102D5D" w14:paraId="5BFC3C3A" w14:textId="77777777" w:rsidTr="008736E3">
        <w:tc>
          <w:tcPr>
            <w:tcW w:w="2689" w:type="dxa"/>
          </w:tcPr>
          <w:p w14:paraId="341D4E59" w14:textId="77777777" w:rsidR="00102D5D" w:rsidRPr="00610C09" w:rsidRDefault="00102D5D" w:rsidP="008736E3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Tel/Fax/Email</w:t>
            </w:r>
          </w:p>
        </w:tc>
        <w:tc>
          <w:tcPr>
            <w:tcW w:w="4110" w:type="dxa"/>
          </w:tcPr>
          <w:p w14:paraId="63537948" w14:textId="77777777" w:rsidR="00102D5D" w:rsidRPr="00610C09" w:rsidRDefault="00102D5D" w:rsidP="008736E3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3821" w:type="dxa"/>
          </w:tcPr>
          <w:p w14:paraId="1460ADE7" w14:textId="77777777" w:rsidR="00102D5D" w:rsidRPr="00610C09" w:rsidRDefault="00102D5D" w:rsidP="008736E3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102D5D" w14:paraId="4EECA7D9" w14:textId="77777777" w:rsidTr="008736E3">
        <w:tc>
          <w:tcPr>
            <w:tcW w:w="2689" w:type="dxa"/>
          </w:tcPr>
          <w:p w14:paraId="769F5795" w14:textId="77777777" w:rsidR="00102D5D" w:rsidRPr="00610C09" w:rsidRDefault="00102D5D" w:rsidP="008736E3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Responsable</w:t>
            </w:r>
          </w:p>
        </w:tc>
        <w:tc>
          <w:tcPr>
            <w:tcW w:w="4110" w:type="dxa"/>
          </w:tcPr>
          <w:p w14:paraId="59EFD927" w14:textId="77777777" w:rsidR="00102D5D" w:rsidRPr="00610C09" w:rsidRDefault="00102D5D" w:rsidP="008736E3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3821" w:type="dxa"/>
          </w:tcPr>
          <w:p w14:paraId="616A87E8" w14:textId="77777777" w:rsidR="00102D5D" w:rsidRPr="00610C09" w:rsidRDefault="00102D5D" w:rsidP="008736E3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</w:tbl>
    <w:p w14:paraId="67EFFE21" w14:textId="77777777" w:rsidR="00102D5D" w:rsidRPr="00857700" w:rsidRDefault="00102D5D" w:rsidP="00102D5D">
      <w:pPr>
        <w:ind w:right="-2"/>
        <w:jc w:val="center"/>
        <w:rPr>
          <w:sz w:val="12"/>
          <w:szCs w:val="12"/>
        </w:rPr>
      </w:pPr>
    </w:p>
    <w:p w14:paraId="7CF53112" w14:textId="5B11026E" w:rsidR="00102D5D" w:rsidRPr="007B51B1" w:rsidRDefault="00102D5D" w:rsidP="00382295">
      <w:pPr>
        <w:ind w:right="-2"/>
        <w:jc w:val="center"/>
        <w:rPr>
          <w:b/>
          <w:bCs/>
          <w:sz w:val="24"/>
          <w:szCs w:val="24"/>
        </w:rPr>
      </w:pPr>
      <w:r w:rsidRPr="007B51B1">
        <w:rPr>
          <w:b/>
          <w:bCs/>
          <w:sz w:val="24"/>
          <w:szCs w:val="24"/>
        </w:rPr>
        <w:t>La zone de Chargement / Déchargement</w:t>
      </w:r>
      <w:r w:rsidR="00382295">
        <w:rPr>
          <w:b/>
          <w:bCs/>
          <w:sz w:val="24"/>
          <w:szCs w:val="24"/>
        </w:rPr>
        <w:t xml:space="preserve"> </w:t>
      </w:r>
      <w:r w:rsidRPr="007B51B1">
        <w:rPr>
          <w:b/>
          <w:bCs/>
          <w:sz w:val="24"/>
          <w:szCs w:val="24"/>
        </w:rPr>
        <w:t xml:space="preserve">vous sera </w:t>
      </w:r>
      <w:proofErr w:type="gramStart"/>
      <w:r w:rsidRPr="007B51B1">
        <w:rPr>
          <w:b/>
          <w:bCs/>
          <w:sz w:val="24"/>
          <w:szCs w:val="24"/>
        </w:rPr>
        <w:t>indiquée</w:t>
      </w:r>
      <w:proofErr w:type="gramEnd"/>
      <w:r w:rsidRPr="007B51B1">
        <w:rPr>
          <w:b/>
          <w:bCs/>
          <w:sz w:val="24"/>
          <w:szCs w:val="24"/>
        </w:rPr>
        <w:t xml:space="preserve"> à votre arrivée sur site</w:t>
      </w:r>
    </w:p>
    <w:p w14:paraId="65686DC2" w14:textId="77777777" w:rsidR="00102D5D" w:rsidRPr="007B51B1" w:rsidRDefault="00102D5D" w:rsidP="00102D5D">
      <w:pPr>
        <w:ind w:right="5517"/>
        <w:jc w:val="center"/>
        <w:rPr>
          <w:sz w:val="18"/>
          <w:szCs w:val="18"/>
        </w:rPr>
      </w:pPr>
    </w:p>
    <w:p w14:paraId="72478CCE" w14:textId="010E686C" w:rsidR="00102D5D" w:rsidRPr="00382295" w:rsidRDefault="00102D5D" w:rsidP="00102D5D">
      <w:pPr>
        <w:pStyle w:val="Paragraphedeliste"/>
        <w:numPr>
          <w:ilvl w:val="0"/>
          <w:numId w:val="20"/>
        </w:numPr>
        <w:ind w:right="-2"/>
        <w:rPr>
          <w:sz w:val="22"/>
          <w:szCs w:val="22"/>
        </w:rPr>
      </w:pPr>
      <w:r w:rsidRPr="00382295">
        <w:rPr>
          <w:sz w:val="22"/>
          <w:szCs w:val="22"/>
        </w:rPr>
        <w:t>H</w:t>
      </w:r>
      <w:r w:rsidR="00382295" w:rsidRPr="00382295">
        <w:rPr>
          <w:sz w:val="22"/>
          <w:szCs w:val="22"/>
        </w:rPr>
        <w:t>ORAIRE DE LIVRAISON – CHARGEMENT PRÉVU</w:t>
      </w:r>
      <w:r w:rsidRPr="00382295">
        <w:rPr>
          <w:sz w:val="22"/>
          <w:szCs w:val="22"/>
        </w:rPr>
        <w:t xml:space="preserve"> :</w:t>
      </w:r>
    </w:p>
    <w:p w14:paraId="3DF1B92A" w14:textId="77777777" w:rsidR="00102D5D" w:rsidRPr="00857700" w:rsidRDefault="00102D5D" w:rsidP="00102D5D">
      <w:pPr>
        <w:pStyle w:val="Paragraphedeliste"/>
        <w:ind w:right="-2"/>
        <w:rPr>
          <w:sz w:val="12"/>
          <w:szCs w:val="12"/>
        </w:rPr>
      </w:pPr>
    </w:p>
    <w:p w14:paraId="7D596389" w14:textId="77777777" w:rsidR="00102D5D" w:rsidRPr="00382295" w:rsidRDefault="00102D5D" w:rsidP="00102D5D">
      <w:pPr>
        <w:pStyle w:val="Paragraphedeliste"/>
        <w:numPr>
          <w:ilvl w:val="1"/>
          <w:numId w:val="20"/>
        </w:numPr>
        <w:ind w:right="-2"/>
        <w:rPr>
          <w:sz w:val="20"/>
          <w:lang w:val="pt-BR"/>
        </w:rPr>
      </w:pPr>
      <w:r w:rsidRPr="00382295">
        <w:rPr>
          <w:sz w:val="20"/>
          <w:lang w:val="pt-BR"/>
        </w:rPr>
        <w:t xml:space="preserve">Matin de         _ _ h_ _   </w:t>
      </w:r>
      <w:proofErr w:type="gramStart"/>
      <w:r w:rsidRPr="00382295">
        <w:rPr>
          <w:sz w:val="20"/>
          <w:lang w:val="pt-BR"/>
        </w:rPr>
        <w:t>à  _</w:t>
      </w:r>
      <w:proofErr w:type="gramEnd"/>
      <w:r w:rsidRPr="00382295">
        <w:rPr>
          <w:sz w:val="20"/>
          <w:lang w:val="pt-BR"/>
        </w:rPr>
        <w:t xml:space="preserve"> _ h_ _</w:t>
      </w:r>
    </w:p>
    <w:p w14:paraId="694C7275" w14:textId="77777777" w:rsidR="00102D5D" w:rsidRPr="00382295" w:rsidRDefault="00102D5D" w:rsidP="00102D5D">
      <w:pPr>
        <w:pStyle w:val="Paragraphedeliste"/>
        <w:numPr>
          <w:ilvl w:val="1"/>
          <w:numId w:val="20"/>
        </w:numPr>
        <w:ind w:right="-2"/>
        <w:rPr>
          <w:sz w:val="20"/>
          <w:lang w:val="pt-BR"/>
        </w:rPr>
      </w:pPr>
      <w:proofErr w:type="spellStart"/>
      <w:r w:rsidRPr="00382295">
        <w:rPr>
          <w:sz w:val="20"/>
          <w:lang w:val="pt-BR"/>
        </w:rPr>
        <w:t>Après-Midi</w:t>
      </w:r>
      <w:proofErr w:type="spellEnd"/>
      <w:r w:rsidRPr="00382295">
        <w:rPr>
          <w:sz w:val="20"/>
          <w:lang w:val="pt-BR"/>
        </w:rPr>
        <w:t xml:space="preserve"> de _ _ h_ _   </w:t>
      </w:r>
      <w:proofErr w:type="gramStart"/>
      <w:r w:rsidRPr="00382295">
        <w:rPr>
          <w:sz w:val="20"/>
          <w:lang w:val="pt-BR"/>
        </w:rPr>
        <w:t>à  _</w:t>
      </w:r>
      <w:proofErr w:type="gramEnd"/>
      <w:r w:rsidRPr="00382295">
        <w:rPr>
          <w:sz w:val="20"/>
          <w:lang w:val="pt-BR"/>
        </w:rPr>
        <w:t xml:space="preserve"> _ h_ _</w:t>
      </w:r>
    </w:p>
    <w:p w14:paraId="34CFDDBA" w14:textId="77777777" w:rsidR="00102D5D" w:rsidRPr="00F1244E" w:rsidRDefault="00102D5D" w:rsidP="00102D5D">
      <w:pPr>
        <w:pStyle w:val="Paragraphedeliste"/>
        <w:ind w:left="1440" w:right="-2"/>
        <w:rPr>
          <w:sz w:val="12"/>
          <w:szCs w:val="12"/>
          <w:lang w:val="pt-BR"/>
        </w:rPr>
      </w:pPr>
    </w:p>
    <w:p w14:paraId="2579FFA4" w14:textId="77777777" w:rsidR="00102D5D" w:rsidRPr="00382295" w:rsidRDefault="00102D5D" w:rsidP="00102D5D">
      <w:pPr>
        <w:pStyle w:val="Paragraphedeliste"/>
        <w:numPr>
          <w:ilvl w:val="0"/>
          <w:numId w:val="20"/>
        </w:numPr>
        <w:ind w:right="-2"/>
        <w:rPr>
          <w:sz w:val="22"/>
          <w:szCs w:val="22"/>
        </w:rPr>
      </w:pPr>
      <w:r w:rsidRPr="00382295">
        <w:rPr>
          <w:sz w:val="22"/>
          <w:szCs w:val="22"/>
        </w:rPr>
        <w:t>ÉVALUATION &amp; PRÉVENTION DES RISQUES LIÉS À L'OPÉRATION</w:t>
      </w:r>
    </w:p>
    <w:p w14:paraId="5450EC9A" w14:textId="77777777" w:rsidR="00102D5D" w:rsidRPr="00382295" w:rsidRDefault="00102D5D" w:rsidP="00102D5D">
      <w:pPr>
        <w:pStyle w:val="Paragraphedeliste"/>
        <w:numPr>
          <w:ilvl w:val="1"/>
          <w:numId w:val="20"/>
        </w:numPr>
        <w:ind w:right="-2"/>
        <w:rPr>
          <w:sz w:val="20"/>
        </w:rPr>
      </w:pPr>
      <w:r w:rsidRPr="00382295">
        <w:rPr>
          <w:sz w:val="20"/>
        </w:rPr>
        <w:t>CHARGEMENT</w:t>
      </w:r>
    </w:p>
    <w:p w14:paraId="3F91A85C" w14:textId="77777777" w:rsidR="00102D5D" w:rsidRPr="00382295" w:rsidRDefault="00102D5D" w:rsidP="00102D5D">
      <w:pPr>
        <w:pStyle w:val="Paragraphedeliste"/>
        <w:numPr>
          <w:ilvl w:val="1"/>
          <w:numId w:val="20"/>
        </w:numPr>
        <w:ind w:right="-2"/>
        <w:rPr>
          <w:sz w:val="20"/>
        </w:rPr>
      </w:pPr>
      <w:r w:rsidRPr="00382295">
        <w:rPr>
          <w:sz w:val="20"/>
        </w:rPr>
        <w:t>DÉCHARGEMENT</w:t>
      </w:r>
    </w:p>
    <w:p w14:paraId="51F4B826" w14:textId="77777777" w:rsidR="00102D5D" w:rsidRPr="00857700" w:rsidRDefault="00102D5D" w:rsidP="00102D5D">
      <w:pPr>
        <w:ind w:right="-2"/>
        <w:rPr>
          <w:sz w:val="12"/>
          <w:szCs w:val="12"/>
        </w:rPr>
      </w:pPr>
    </w:p>
    <w:p w14:paraId="344964C5" w14:textId="77777777" w:rsidR="00102D5D" w:rsidRPr="00382295" w:rsidRDefault="00102D5D" w:rsidP="00102D5D">
      <w:pPr>
        <w:pStyle w:val="Paragraphedeliste"/>
        <w:numPr>
          <w:ilvl w:val="0"/>
          <w:numId w:val="21"/>
        </w:numPr>
        <w:ind w:right="-2"/>
        <w:rPr>
          <w:sz w:val="22"/>
          <w:szCs w:val="22"/>
        </w:rPr>
      </w:pPr>
      <w:r w:rsidRPr="00382295">
        <w:rPr>
          <w:sz w:val="22"/>
          <w:szCs w:val="22"/>
        </w:rPr>
        <w:t>MARCHANDISES</w:t>
      </w:r>
    </w:p>
    <w:p w14:paraId="7EABA0AB" w14:textId="77777777" w:rsidR="00102D5D" w:rsidRPr="00EB4474" w:rsidRDefault="00102D5D" w:rsidP="00102D5D">
      <w:pPr>
        <w:ind w:right="5092"/>
        <w:rPr>
          <w:sz w:val="12"/>
          <w:szCs w:val="12"/>
        </w:rPr>
      </w:pP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77"/>
        <w:gridCol w:w="1429"/>
        <w:gridCol w:w="1337"/>
        <w:gridCol w:w="1587"/>
        <w:gridCol w:w="1344"/>
        <w:gridCol w:w="748"/>
        <w:gridCol w:w="1457"/>
      </w:tblGrid>
      <w:tr w:rsidR="00102D5D" w:rsidRPr="00C14B83" w14:paraId="5EE415C0" w14:textId="77777777" w:rsidTr="008736E3">
        <w:trPr>
          <w:trHeight w:val="277"/>
        </w:trPr>
        <w:tc>
          <w:tcPr>
            <w:tcW w:w="2577" w:type="dxa"/>
            <w:shd w:val="clear" w:color="auto" w:fill="D9D9D9" w:themeFill="background1" w:themeFillShade="D9"/>
          </w:tcPr>
          <w:p w14:paraId="193FCECA" w14:textId="77777777" w:rsidR="00102D5D" w:rsidRPr="00C14B83" w:rsidRDefault="00102D5D" w:rsidP="008736E3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NATURE</w:t>
            </w:r>
          </w:p>
        </w:tc>
        <w:tc>
          <w:tcPr>
            <w:tcW w:w="2805" w:type="dxa"/>
            <w:gridSpan w:val="2"/>
            <w:shd w:val="clear" w:color="auto" w:fill="auto"/>
          </w:tcPr>
          <w:p w14:paraId="3FECC8DD" w14:textId="77777777" w:rsidR="00102D5D" w:rsidRPr="00AA7FB0" w:rsidRDefault="00102D5D" w:rsidP="00102D5D">
            <w:pPr>
              <w:pStyle w:val="Paragraphedeliste"/>
              <w:numPr>
                <w:ilvl w:val="0"/>
                <w:numId w:val="22"/>
              </w:numPr>
              <w:ind w:right="-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Denrée</w:t>
            </w:r>
            <w:r w:rsidRPr="00AA7FB0">
              <w:rPr>
                <w:sz w:val="18"/>
                <w:szCs w:val="18"/>
              </w:rPr>
              <w:t>s périssables</w:t>
            </w:r>
          </w:p>
        </w:tc>
        <w:tc>
          <w:tcPr>
            <w:tcW w:w="2931" w:type="dxa"/>
            <w:gridSpan w:val="2"/>
            <w:shd w:val="clear" w:color="auto" w:fill="auto"/>
          </w:tcPr>
          <w:p w14:paraId="79E2A9F0" w14:textId="77777777" w:rsidR="00102D5D" w:rsidRPr="00AA7FB0" w:rsidRDefault="00102D5D" w:rsidP="00102D5D">
            <w:pPr>
              <w:pStyle w:val="Paragraphedeliste"/>
              <w:numPr>
                <w:ilvl w:val="0"/>
                <w:numId w:val="22"/>
              </w:numPr>
              <w:ind w:right="-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Matières dangereuses</w:t>
            </w:r>
          </w:p>
        </w:tc>
        <w:tc>
          <w:tcPr>
            <w:tcW w:w="2307" w:type="dxa"/>
            <w:gridSpan w:val="2"/>
            <w:shd w:val="clear" w:color="auto" w:fill="auto"/>
          </w:tcPr>
          <w:p w14:paraId="079E4C5C" w14:textId="77777777" w:rsidR="00102D5D" w:rsidRPr="00AA7FB0" w:rsidRDefault="00102D5D" w:rsidP="00102D5D">
            <w:pPr>
              <w:pStyle w:val="Paragraphedeliste"/>
              <w:numPr>
                <w:ilvl w:val="0"/>
                <w:numId w:val="22"/>
              </w:numPr>
              <w:ind w:right="-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Autres</w:t>
            </w:r>
          </w:p>
        </w:tc>
      </w:tr>
      <w:tr w:rsidR="00102D5D" w14:paraId="18A359C2" w14:textId="77777777" w:rsidTr="008736E3">
        <w:tc>
          <w:tcPr>
            <w:tcW w:w="2577" w:type="dxa"/>
            <w:shd w:val="clear" w:color="auto" w:fill="D9D9D9" w:themeFill="background1" w:themeFillShade="D9"/>
          </w:tcPr>
          <w:p w14:paraId="6F2346A8" w14:textId="77777777" w:rsidR="00102D5D" w:rsidRPr="00610C09" w:rsidRDefault="00102D5D" w:rsidP="008736E3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ÉTAT</w:t>
            </w:r>
          </w:p>
        </w:tc>
        <w:tc>
          <w:tcPr>
            <w:tcW w:w="2805" w:type="dxa"/>
            <w:gridSpan w:val="2"/>
          </w:tcPr>
          <w:p w14:paraId="375A880E" w14:textId="77777777" w:rsidR="00102D5D" w:rsidRPr="00AA7FB0" w:rsidRDefault="00102D5D" w:rsidP="00102D5D">
            <w:pPr>
              <w:pStyle w:val="Paragraphedeliste"/>
              <w:numPr>
                <w:ilvl w:val="0"/>
                <w:numId w:val="23"/>
              </w:numPr>
              <w:ind w:right="-2"/>
              <w:rPr>
                <w:sz w:val="18"/>
                <w:szCs w:val="18"/>
              </w:rPr>
            </w:pPr>
            <w:r w:rsidRPr="00AA7FB0">
              <w:rPr>
                <w:sz w:val="18"/>
                <w:szCs w:val="18"/>
              </w:rPr>
              <w:t>Solide</w:t>
            </w:r>
          </w:p>
        </w:tc>
        <w:tc>
          <w:tcPr>
            <w:tcW w:w="2931" w:type="dxa"/>
            <w:gridSpan w:val="2"/>
          </w:tcPr>
          <w:p w14:paraId="27223FA7" w14:textId="77777777" w:rsidR="00102D5D" w:rsidRPr="00AA7FB0" w:rsidRDefault="00102D5D" w:rsidP="00102D5D">
            <w:pPr>
              <w:pStyle w:val="Paragraphedeliste"/>
              <w:numPr>
                <w:ilvl w:val="0"/>
                <w:numId w:val="23"/>
              </w:numPr>
              <w:ind w:right="-2"/>
              <w:rPr>
                <w:sz w:val="18"/>
                <w:szCs w:val="18"/>
              </w:rPr>
            </w:pPr>
            <w:r w:rsidRPr="00AA7FB0">
              <w:rPr>
                <w:sz w:val="18"/>
                <w:szCs w:val="18"/>
              </w:rPr>
              <w:t>Liquide</w:t>
            </w:r>
          </w:p>
        </w:tc>
        <w:tc>
          <w:tcPr>
            <w:tcW w:w="2307" w:type="dxa"/>
            <w:gridSpan w:val="2"/>
          </w:tcPr>
          <w:p w14:paraId="67F0B6D8" w14:textId="77777777" w:rsidR="00102D5D" w:rsidRPr="00AA7FB0" w:rsidRDefault="00102D5D" w:rsidP="00102D5D">
            <w:pPr>
              <w:pStyle w:val="Paragraphedeliste"/>
              <w:numPr>
                <w:ilvl w:val="0"/>
                <w:numId w:val="23"/>
              </w:numPr>
              <w:ind w:right="-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Gazeux</w:t>
            </w:r>
          </w:p>
        </w:tc>
      </w:tr>
      <w:tr w:rsidR="00102D5D" w14:paraId="1249B55A" w14:textId="77777777" w:rsidTr="008736E3">
        <w:tc>
          <w:tcPr>
            <w:tcW w:w="2577" w:type="dxa"/>
            <w:shd w:val="clear" w:color="auto" w:fill="D9D9D9" w:themeFill="background1" w:themeFillShade="D9"/>
          </w:tcPr>
          <w:p w14:paraId="4DB7206C" w14:textId="77777777" w:rsidR="00102D5D" w:rsidRPr="00610C09" w:rsidRDefault="00102D5D" w:rsidP="008736E3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CONDITIONNEMENT</w:t>
            </w:r>
          </w:p>
        </w:tc>
        <w:tc>
          <w:tcPr>
            <w:tcW w:w="1468" w:type="dxa"/>
          </w:tcPr>
          <w:p w14:paraId="0563AAE0" w14:textId="77777777" w:rsidR="00102D5D" w:rsidRPr="00AA7FB0" w:rsidRDefault="00102D5D" w:rsidP="00102D5D">
            <w:pPr>
              <w:pStyle w:val="Paragraphedeliste"/>
              <w:numPr>
                <w:ilvl w:val="0"/>
                <w:numId w:val="24"/>
              </w:numPr>
              <w:ind w:right="-2"/>
              <w:rPr>
                <w:sz w:val="18"/>
                <w:szCs w:val="18"/>
              </w:rPr>
            </w:pPr>
            <w:r w:rsidRPr="00AA7FB0">
              <w:rPr>
                <w:sz w:val="18"/>
                <w:szCs w:val="18"/>
              </w:rPr>
              <w:t>Vrac</w:t>
            </w:r>
          </w:p>
        </w:tc>
        <w:tc>
          <w:tcPr>
            <w:tcW w:w="1337" w:type="dxa"/>
          </w:tcPr>
          <w:p w14:paraId="5B9F0C78" w14:textId="77777777" w:rsidR="00102D5D" w:rsidRPr="00AA7FB0" w:rsidRDefault="00102D5D" w:rsidP="00102D5D">
            <w:pPr>
              <w:pStyle w:val="Paragraphedeliste"/>
              <w:numPr>
                <w:ilvl w:val="0"/>
                <w:numId w:val="24"/>
              </w:numPr>
              <w:ind w:right="-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Colis</w:t>
            </w:r>
          </w:p>
        </w:tc>
        <w:tc>
          <w:tcPr>
            <w:tcW w:w="1587" w:type="dxa"/>
          </w:tcPr>
          <w:p w14:paraId="7FAE412A" w14:textId="77777777" w:rsidR="00102D5D" w:rsidRPr="00AA7FB0" w:rsidRDefault="00102D5D" w:rsidP="00102D5D">
            <w:pPr>
              <w:pStyle w:val="Paragraphedeliste"/>
              <w:numPr>
                <w:ilvl w:val="0"/>
                <w:numId w:val="24"/>
              </w:numPr>
              <w:ind w:right="-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Palettes</w:t>
            </w:r>
          </w:p>
        </w:tc>
        <w:tc>
          <w:tcPr>
            <w:tcW w:w="2194" w:type="dxa"/>
            <w:gridSpan w:val="2"/>
          </w:tcPr>
          <w:p w14:paraId="5B06E5D6" w14:textId="77777777" w:rsidR="00102D5D" w:rsidRPr="00AA7FB0" w:rsidRDefault="00102D5D" w:rsidP="00102D5D">
            <w:pPr>
              <w:pStyle w:val="Paragraphedeliste"/>
              <w:numPr>
                <w:ilvl w:val="0"/>
                <w:numId w:val="24"/>
              </w:numPr>
              <w:ind w:right="-2"/>
              <w:rPr>
                <w:sz w:val="18"/>
                <w:szCs w:val="18"/>
              </w:rPr>
            </w:pPr>
            <w:r w:rsidRPr="00AA7FB0">
              <w:rPr>
                <w:sz w:val="18"/>
                <w:szCs w:val="18"/>
              </w:rPr>
              <w:t>Conteneur</w:t>
            </w:r>
          </w:p>
        </w:tc>
        <w:tc>
          <w:tcPr>
            <w:tcW w:w="1457" w:type="dxa"/>
          </w:tcPr>
          <w:p w14:paraId="32AC2D11" w14:textId="77777777" w:rsidR="00102D5D" w:rsidRPr="00AA7FB0" w:rsidRDefault="00102D5D" w:rsidP="00102D5D">
            <w:pPr>
              <w:pStyle w:val="Paragraphedeliste"/>
              <w:numPr>
                <w:ilvl w:val="0"/>
                <w:numId w:val="24"/>
              </w:numPr>
              <w:ind w:right="-2"/>
              <w:rPr>
                <w:sz w:val="18"/>
                <w:szCs w:val="18"/>
              </w:rPr>
            </w:pPr>
            <w:r w:rsidRPr="00AA7FB0">
              <w:rPr>
                <w:sz w:val="18"/>
                <w:szCs w:val="18"/>
              </w:rPr>
              <w:t>Autres</w:t>
            </w:r>
          </w:p>
        </w:tc>
      </w:tr>
      <w:tr w:rsidR="00102D5D" w14:paraId="511904C7" w14:textId="77777777" w:rsidTr="008736E3">
        <w:tc>
          <w:tcPr>
            <w:tcW w:w="2577" w:type="dxa"/>
            <w:shd w:val="clear" w:color="auto" w:fill="D9D9D9" w:themeFill="background1" w:themeFillShade="D9"/>
          </w:tcPr>
          <w:p w14:paraId="30BEFECF" w14:textId="77777777" w:rsidR="00102D5D" w:rsidRPr="00610C09" w:rsidRDefault="00102D5D" w:rsidP="008736E3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QUANTITÉ</w:t>
            </w:r>
          </w:p>
        </w:tc>
        <w:tc>
          <w:tcPr>
            <w:tcW w:w="4392" w:type="dxa"/>
            <w:gridSpan w:val="3"/>
          </w:tcPr>
          <w:p w14:paraId="2A421F1F" w14:textId="77777777" w:rsidR="00102D5D" w:rsidRPr="00AA7FB0" w:rsidRDefault="00102D5D" w:rsidP="008736E3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D9D9D9" w:themeFill="background1" w:themeFillShade="D9"/>
          </w:tcPr>
          <w:p w14:paraId="45B0AC85" w14:textId="77777777" w:rsidR="00102D5D" w:rsidRPr="00AA7FB0" w:rsidRDefault="00102D5D" w:rsidP="008736E3">
            <w:pPr>
              <w:ind w:right="-2"/>
              <w:rPr>
                <w:sz w:val="24"/>
                <w:szCs w:val="24"/>
              </w:rPr>
            </w:pPr>
            <w:r w:rsidRPr="00AA7FB0">
              <w:rPr>
                <w:sz w:val="24"/>
                <w:szCs w:val="24"/>
              </w:rPr>
              <w:t>POIDS</w:t>
            </w:r>
          </w:p>
        </w:tc>
        <w:tc>
          <w:tcPr>
            <w:tcW w:w="2307" w:type="dxa"/>
            <w:gridSpan w:val="2"/>
          </w:tcPr>
          <w:p w14:paraId="25D7565D" w14:textId="77777777" w:rsidR="00102D5D" w:rsidRPr="00AA7FB0" w:rsidRDefault="00102D5D" w:rsidP="008736E3">
            <w:pPr>
              <w:ind w:right="-2"/>
              <w:rPr>
                <w:sz w:val="18"/>
                <w:szCs w:val="18"/>
              </w:rPr>
            </w:pPr>
          </w:p>
        </w:tc>
      </w:tr>
      <w:tr w:rsidR="00102D5D" w14:paraId="452B7A05" w14:textId="77777777" w:rsidTr="008736E3">
        <w:tc>
          <w:tcPr>
            <w:tcW w:w="4045" w:type="dxa"/>
            <w:gridSpan w:val="2"/>
            <w:shd w:val="clear" w:color="auto" w:fill="D9D9D9" w:themeFill="background1" w:themeFillShade="D9"/>
          </w:tcPr>
          <w:p w14:paraId="47D91BB6" w14:textId="77777777" w:rsidR="00102D5D" w:rsidRPr="00AA7FB0" w:rsidRDefault="00102D5D" w:rsidP="008736E3">
            <w:pPr>
              <w:ind w:right="-2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PRÉCAUTIONS PARTICULIÈRES</w:t>
            </w:r>
          </w:p>
        </w:tc>
        <w:tc>
          <w:tcPr>
            <w:tcW w:w="6575" w:type="dxa"/>
            <w:gridSpan w:val="5"/>
          </w:tcPr>
          <w:p w14:paraId="6F08F1A7" w14:textId="77777777" w:rsidR="00102D5D" w:rsidRPr="00AA7FB0" w:rsidRDefault="00102D5D" w:rsidP="008736E3">
            <w:pPr>
              <w:ind w:right="-2"/>
              <w:rPr>
                <w:sz w:val="18"/>
                <w:szCs w:val="18"/>
              </w:rPr>
            </w:pPr>
          </w:p>
        </w:tc>
      </w:tr>
    </w:tbl>
    <w:p w14:paraId="2FF4F04D" w14:textId="77777777" w:rsidR="00102D5D" w:rsidRPr="00857700" w:rsidRDefault="00102D5D" w:rsidP="00102D5D">
      <w:pPr>
        <w:ind w:right="5092"/>
        <w:rPr>
          <w:sz w:val="12"/>
          <w:szCs w:val="12"/>
        </w:rPr>
      </w:pPr>
    </w:p>
    <w:p w14:paraId="62B395AF" w14:textId="77777777" w:rsidR="00102D5D" w:rsidRDefault="00102D5D" w:rsidP="00102D5D">
      <w:pPr>
        <w:ind w:right="-2"/>
        <w:rPr>
          <w:sz w:val="12"/>
          <w:szCs w:val="12"/>
        </w:rPr>
      </w:pPr>
    </w:p>
    <w:tbl>
      <w:tblPr>
        <w:tblStyle w:val="Grilledutableau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3"/>
        <w:gridCol w:w="4825"/>
        <w:gridCol w:w="3402"/>
      </w:tblGrid>
      <w:tr w:rsidR="00102D5D" w14:paraId="06048275" w14:textId="77777777" w:rsidTr="00382295">
        <w:tc>
          <w:tcPr>
            <w:tcW w:w="10490" w:type="dxa"/>
            <w:gridSpan w:val="3"/>
            <w:shd w:val="clear" w:color="auto" w:fill="D9D9D9" w:themeFill="background1" w:themeFillShade="D9"/>
          </w:tcPr>
          <w:p w14:paraId="1E824101" w14:textId="77777777" w:rsidR="00102D5D" w:rsidRPr="007131B1" w:rsidRDefault="00102D5D" w:rsidP="008736E3">
            <w:pPr>
              <w:ind w:right="-110"/>
              <w:jc w:val="center"/>
              <w:rPr>
                <w:sz w:val="24"/>
                <w:szCs w:val="24"/>
              </w:rPr>
            </w:pPr>
            <w:r w:rsidRPr="007131B1">
              <w:rPr>
                <w:sz w:val="24"/>
                <w:szCs w:val="24"/>
              </w:rPr>
              <w:t>VÉHICULE &amp; MATÉRIELS DE MANUTENTION DE L'ENTREPRISE</w:t>
            </w:r>
          </w:p>
        </w:tc>
      </w:tr>
      <w:tr w:rsidR="00102D5D" w:rsidRPr="00382295" w14:paraId="478C3B7F" w14:textId="77777777" w:rsidTr="00382295">
        <w:tc>
          <w:tcPr>
            <w:tcW w:w="2263" w:type="dxa"/>
          </w:tcPr>
          <w:p w14:paraId="760D73BB" w14:textId="77777777" w:rsidR="00102D5D" w:rsidRPr="00382295" w:rsidRDefault="00102D5D" w:rsidP="008736E3">
            <w:pPr>
              <w:jc w:val="center"/>
              <w:rPr>
                <w:sz w:val="22"/>
                <w:szCs w:val="22"/>
              </w:rPr>
            </w:pPr>
            <w:r w:rsidRPr="00382295">
              <w:rPr>
                <w:sz w:val="22"/>
                <w:szCs w:val="22"/>
              </w:rPr>
              <w:t>Type de véhicule</w:t>
            </w:r>
          </w:p>
        </w:tc>
        <w:tc>
          <w:tcPr>
            <w:tcW w:w="4825" w:type="dxa"/>
          </w:tcPr>
          <w:p w14:paraId="7D1DB3BB" w14:textId="77777777" w:rsidR="00102D5D" w:rsidRPr="00382295" w:rsidRDefault="00102D5D" w:rsidP="008736E3">
            <w:pPr>
              <w:ind w:right="31"/>
              <w:jc w:val="center"/>
              <w:rPr>
                <w:sz w:val="22"/>
                <w:szCs w:val="22"/>
              </w:rPr>
            </w:pPr>
            <w:r w:rsidRPr="00382295">
              <w:rPr>
                <w:sz w:val="22"/>
                <w:szCs w:val="22"/>
              </w:rPr>
              <w:t>Caractéristiques</w:t>
            </w:r>
          </w:p>
        </w:tc>
        <w:tc>
          <w:tcPr>
            <w:tcW w:w="3402" w:type="dxa"/>
          </w:tcPr>
          <w:p w14:paraId="7785153A" w14:textId="77777777" w:rsidR="00102D5D" w:rsidRPr="00382295" w:rsidRDefault="00102D5D" w:rsidP="008736E3">
            <w:pPr>
              <w:jc w:val="center"/>
              <w:rPr>
                <w:sz w:val="22"/>
                <w:szCs w:val="22"/>
              </w:rPr>
            </w:pPr>
            <w:r w:rsidRPr="00382295">
              <w:rPr>
                <w:sz w:val="22"/>
                <w:szCs w:val="22"/>
              </w:rPr>
              <w:t>Aménagements - équipements</w:t>
            </w:r>
          </w:p>
        </w:tc>
      </w:tr>
      <w:tr w:rsidR="00102D5D" w:rsidRPr="00382295" w14:paraId="1F0A33E0" w14:textId="77777777" w:rsidTr="00382295">
        <w:tc>
          <w:tcPr>
            <w:tcW w:w="2263" w:type="dxa"/>
          </w:tcPr>
          <w:p w14:paraId="69D3407D" w14:textId="77777777" w:rsidR="00102D5D" w:rsidRPr="00382295" w:rsidRDefault="00102D5D" w:rsidP="008736E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4825" w:type="dxa"/>
          </w:tcPr>
          <w:p w14:paraId="685DF4F1" w14:textId="77777777" w:rsidR="00102D5D" w:rsidRPr="00382295" w:rsidRDefault="00102D5D" w:rsidP="008736E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78AB337" w14:textId="77777777" w:rsidR="00102D5D" w:rsidRPr="00382295" w:rsidRDefault="00102D5D" w:rsidP="008736E3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102D5D" w:rsidRPr="00382295" w14:paraId="43CA5CD5" w14:textId="77777777" w:rsidTr="00382295">
        <w:tc>
          <w:tcPr>
            <w:tcW w:w="2263" w:type="dxa"/>
          </w:tcPr>
          <w:p w14:paraId="6574EB9E" w14:textId="77777777" w:rsidR="00102D5D" w:rsidRPr="00382295" w:rsidRDefault="00102D5D" w:rsidP="008736E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4825" w:type="dxa"/>
          </w:tcPr>
          <w:p w14:paraId="51800508" w14:textId="77777777" w:rsidR="00102D5D" w:rsidRPr="00382295" w:rsidRDefault="00102D5D" w:rsidP="008736E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74DEEAE" w14:textId="77777777" w:rsidR="00102D5D" w:rsidRPr="00382295" w:rsidRDefault="00102D5D" w:rsidP="008736E3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102D5D" w:rsidRPr="00382295" w14:paraId="606393AF" w14:textId="77777777" w:rsidTr="00382295">
        <w:tc>
          <w:tcPr>
            <w:tcW w:w="2263" w:type="dxa"/>
          </w:tcPr>
          <w:p w14:paraId="45582621" w14:textId="77777777" w:rsidR="00102D5D" w:rsidRPr="00382295" w:rsidRDefault="00102D5D" w:rsidP="008736E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4825" w:type="dxa"/>
          </w:tcPr>
          <w:p w14:paraId="61BB9627" w14:textId="77777777" w:rsidR="00102D5D" w:rsidRPr="00382295" w:rsidRDefault="00102D5D" w:rsidP="008736E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47C5206" w14:textId="77777777" w:rsidR="00102D5D" w:rsidRPr="00382295" w:rsidRDefault="00102D5D" w:rsidP="008736E3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102D5D" w:rsidRPr="00382295" w14:paraId="704C8661" w14:textId="77777777" w:rsidTr="00382295">
        <w:tc>
          <w:tcPr>
            <w:tcW w:w="2263" w:type="dxa"/>
          </w:tcPr>
          <w:p w14:paraId="672582CE" w14:textId="77777777" w:rsidR="00102D5D" w:rsidRPr="00382295" w:rsidRDefault="00102D5D" w:rsidP="008736E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4825" w:type="dxa"/>
          </w:tcPr>
          <w:p w14:paraId="2517F7B2" w14:textId="77777777" w:rsidR="00102D5D" w:rsidRPr="00382295" w:rsidRDefault="00102D5D" w:rsidP="008736E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3863FDB" w14:textId="77777777" w:rsidR="00102D5D" w:rsidRPr="00382295" w:rsidRDefault="00102D5D" w:rsidP="008736E3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</w:tbl>
    <w:p w14:paraId="42CC1E91" w14:textId="77777777" w:rsidR="00102D5D" w:rsidRDefault="00102D5D" w:rsidP="00102D5D">
      <w:pPr>
        <w:ind w:right="-2"/>
        <w:rPr>
          <w:sz w:val="12"/>
          <w:szCs w:val="12"/>
        </w:rPr>
      </w:pPr>
    </w:p>
    <w:p w14:paraId="2BBD66BC" w14:textId="77777777" w:rsidR="00102D5D" w:rsidRPr="00857700" w:rsidRDefault="00102D5D" w:rsidP="00102D5D">
      <w:pPr>
        <w:ind w:right="-2"/>
        <w:rPr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102D5D" w14:paraId="54EBFF61" w14:textId="77777777" w:rsidTr="008736E3">
        <w:tc>
          <w:tcPr>
            <w:tcW w:w="10620" w:type="dxa"/>
            <w:shd w:val="clear" w:color="auto" w:fill="D9D9D9" w:themeFill="background1" w:themeFillShade="D9"/>
          </w:tcPr>
          <w:p w14:paraId="1C1B0DC5" w14:textId="3AFEA08E" w:rsidR="00102D5D" w:rsidRDefault="00102D5D" w:rsidP="008736E3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382295">
              <w:rPr>
                <w:sz w:val="24"/>
                <w:szCs w:val="24"/>
              </w:rPr>
              <w:t>ATERIEL DE MANUTENTION À PRÉVOIR</w:t>
            </w:r>
          </w:p>
        </w:tc>
      </w:tr>
      <w:tr w:rsidR="00102D5D" w:rsidRPr="008E10F0" w14:paraId="220251FC" w14:textId="77777777" w:rsidTr="008736E3">
        <w:tc>
          <w:tcPr>
            <w:tcW w:w="10620" w:type="dxa"/>
          </w:tcPr>
          <w:p w14:paraId="7CB10AA5" w14:textId="77777777" w:rsidR="00102D5D" w:rsidRDefault="00102D5D" w:rsidP="008736E3">
            <w:pPr>
              <w:ind w:right="-2"/>
              <w:rPr>
                <w:sz w:val="20"/>
              </w:rPr>
            </w:pPr>
          </w:p>
          <w:p w14:paraId="2EF2570D" w14:textId="77777777" w:rsidR="00102D5D" w:rsidRPr="00EB4474" w:rsidRDefault="00102D5D" w:rsidP="008736E3">
            <w:pPr>
              <w:ind w:right="-2"/>
              <w:rPr>
                <w:sz w:val="20"/>
              </w:rPr>
            </w:pPr>
          </w:p>
        </w:tc>
      </w:tr>
    </w:tbl>
    <w:p w14:paraId="4E0FF63B" w14:textId="77777777" w:rsidR="00102D5D" w:rsidRPr="00857700" w:rsidRDefault="00102D5D" w:rsidP="00102D5D">
      <w:pPr>
        <w:ind w:right="-2"/>
        <w:rPr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13"/>
        <w:gridCol w:w="3072"/>
        <w:gridCol w:w="2801"/>
        <w:gridCol w:w="2093"/>
      </w:tblGrid>
      <w:tr w:rsidR="00102D5D" w14:paraId="46F78704" w14:textId="77777777" w:rsidTr="008736E3">
        <w:tc>
          <w:tcPr>
            <w:tcW w:w="10620" w:type="dxa"/>
            <w:gridSpan w:val="4"/>
            <w:shd w:val="clear" w:color="auto" w:fill="D9D9D9" w:themeFill="background1" w:themeFillShade="D9"/>
          </w:tcPr>
          <w:p w14:paraId="55660C6D" w14:textId="45C51DE1" w:rsidR="00102D5D" w:rsidRDefault="00102D5D" w:rsidP="008736E3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382295">
              <w:rPr>
                <w:sz w:val="24"/>
                <w:szCs w:val="24"/>
              </w:rPr>
              <w:t>ATERIEL UTILISÉ PAR L’ENTREPRISE EXTÉRIEURE</w:t>
            </w:r>
          </w:p>
        </w:tc>
      </w:tr>
      <w:tr w:rsidR="00102D5D" w:rsidRPr="008E10F0" w14:paraId="617CE036" w14:textId="77777777" w:rsidTr="008736E3">
        <w:trPr>
          <w:trHeight w:val="501"/>
        </w:trPr>
        <w:tc>
          <w:tcPr>
            <w:tcW w:w="2547" w:type="dxa"/>
            <w:vAlign w:val="center"/>
          </w:tcPr>
          <w:p w14:paraId="210380FE" w14:textId="77777777" w:rsidR="00102D5D" w:rsidRPr="00AE1E4E" w:rsidRDefault="00102D5D" w:rsidP="00102D5D">
            <w:pPr>
              <w:pStyle w:val="Paragraphedeliste"/>
              <w:numPr>
                <w:ilvl w:val="0"/>
                <w:numId w:val="25"/>
              </w:numPr>
              <w:ind w:right="-2"/>
              <w:rPr>
                <w:sz w:val="20"/>
              </w:rPr>
            </w:pPr>
            <w:r w:rsidRPr="008E10F0">
              <w:rPr>
                <w:sz w:val="20"/>
              </w:rPr>
              <w:t>Chariot élévateur</w:t>
            </w:r>
          </w:p>
        </w:tc>
        <w:tc>
          <w:tcPr>
            <w:tcW w:w="3118" w:type="dxa"/>
            <w:vAlign w:val="center"/>
          </w:tcPr>
          <w:p w14:paraId="1E785044" w14:textId="77777777" w:rsidR="00102D5D" w:rsidRPr="008E10F0" w:rsidRDefault="00102D5D" w:rsidP="00102D5D">
            <w:pPr>
              <w:pStyle w:val="Paragraphedeliste"/>
              <w:numPr>
                <w:ilvl w:val="0"/>
                <w:numId w:val="25"/>
              </w:numPr>
              <w:ind w:right="-2"/>
              <w:rPr>
                <w:sz w:val="20"/>
              </w:rPr>
            </w:pPr>
            <w:r w:rsidRPr="008E10F0">
              <w:rPr>
                <w:sz w:val="20"/>
              </w:rPr>
              <w:t>Transpalette électrique</w:t>
            </w:r>
          </w:p>
        </w:tc>
        <w:tc>
          <w:tcPr>
            <w:tcW w:w="2835" w:type="dxa"/>
            <w:vAlign w:val="center"/>
          </w:tcPr>
          <w:p w14:paraId="08ABF8D4" w14:textId="77777777" w:rsidR="00102D5D" w:rsidRPr="008E10F0" w:rsidRDefault="00102D5D" w:rsidP="00102D5D">
            <w:pPr>
              <w:pStyle w:val="Paragraphedeliste"/>
              <w:numPr>
                <w:ilvl w:val="0"/>
                <w:numId w:val="25"/>
              </w:numPr>
              <w:ind w:right="-2"/>
              <w:rPr>
                <w:sz w:val="20"/>
              </w:rPr>
            </w:pPr>
            <w:r w:rsidRPr="008E10F0">
              <w:rPr>
                <w:sz w:val="20"/>
              </w:rPr>
              <w:t>Transpalette manuel</w:t>
            </w:r>
          </w:p>
        </w:tc>
        <w:tc>
          <w:tcPr>
            <w:tcW w:w="2120" w:type="dxa"/>
            <w:vAlign w:val="center"/>
          </w:tcPr>
          <w:p w14:paraId="4875925D" w14:textId="77777777" w:rsidR="00102D5D" w:rsidRPr="008E10F0" w:rsidRDefault="00102D5D" w:rsidP="00102D5D">
            <w:pPr>
              <w:pStyle w:val="Paragraphedeliste"/>
              <w:numPr>
                <w:ilvl w:val="0"/>
                <w:numId w:val="25"/>
              </w:numPr>
              <w:ind w:right="-2"/>
              <w:rPr>
                <w:sz w:val="20"/>
              </w:rPr>
            </w:pPr>
            <w:r w:rsidRPr="008E10F0">
              <w:rPr>
                <w:sz w:val="20"/>
              </w:rPr>
              <w:t>Diable</w:t>
            </w:r>
          </w:p>
        </w:tc>
      </w:tr>
    </w:tbl>
    <w:p w14:paraId="0EB25D13" w14:textId="77777777" w:rsidR="00102D5D" w:rsidRPr="00857700" w:rsidRDefault="00102D5D" w:rsidP="00102D5D">
      <w:pPr>
        <w:ind w:right="-2"/>
        <w:rPr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102D5D" w14:paraId="59E6FFCA" w14:textId="77777777" w:rsidTr="008736E3">
        <w:tc>
          <w:tcPr>
            <w:tcW w:w="10620" w:type="dxa"/>
            <w:shd w:val="clear" w:color="auto" w:fill="D9D9D9" w:themeFill="background1" w:themeFillShade="D9"/>
          </w:tcPr>
          <w:p w14:paraId="6BA95321" w14:textId="77777777" w:rsidR="00102D5D" w:rsidRDefault="00102D5D" w:rsidP="008736E3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RISQUES LIÉS À L'OPÉRATION – CHARGEMENT / DÉCHARGEMENT</w:t>
            </w:r>
          </w:p>
        </w:tc>
      </w:tr>
      <w:tr w:rsidR="00102D5D" w14:paraId="7FB1AA15" w14:textId="77777777" w:rsidTr="008736E3">
        <w:tc>
          <w:tcPr>
            <w:tcW w:w="10620" w:type="dxa"/>
          </w:tcPr>
          <w:p w14:paraId="0DEFCA51" w14:textId="77777777" w:rsidR="00102D5D" w:rsidRDefault="00102D5D" w:rsidP="008736E3">
            <w:pPr>
              <w:ind w:right="-2"/>
              <w:rPr>
                <w:sz w:val="24"/>
                <w:szCs w:val="24"/>
              </w:rPr>
            </w:pPr>
          </w:p>
          <w:p w14:paraId="43314869" w14:textId="77777777" w:rsidR="00102D5D" w:rsidRDefault="00102D5D" w:rsidP="008736E3">
            <w:pPr>
              <w:ind w:right="-2"/>
              <w:rPr>
                <w:sz w:val="24"/>
                <w:szCs w:val="24"/>
              </w:rPr>
            </w:pPr>
          </w:p>
          <w:p w14:paraId="54B3CCD2" w14:textId="77777777" w:rsidR="00102D5D" w:rsidRDefault="00102D5D" w:rsidP="008736E3">
            <w:pPr>
              <w:ind w:right="-2"/>
              <w:rPr>
                <w:sz w:val="24"/>
                <w:szCs w:val="24"/>
              </w:rPr>
            </w:pPr>
          </w:p>
          <w:p w14:paraId="10C5649E" w14:textId="77777777" w:rsidR="00102D5D" w:rsidRDefault="00102D5D" w:rsidP="008736E3">
            <w:pPr>
              <w:ind w:right="-2"/>
              <w:rPr>
                <w:sz w:val="24"/>
                <w:szCs w:val="24"/>
              </w:rPr>
            </w:pPr>
          </w:p>
        </w:tc>
      </w:tr>
    </w:tbl>
    <w:p w14:paraId="5DD6D9AB" w14:textId="77777777" w:rsidR="00102D5D" w:rsidRPr="00857700" w:rsidRDefault="00102D5D" w:rsidP="00102D5D">
      <w:pPr>
        <w:ind w:right="-2"/>
        <w:rPr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40"/>
        <w:gridCol w:w="5239"/>
      </w:tblGrid>
      <w:tr w:rsidR="00102D5D" w14:paraId="31B5F470" w14:textId="77777777" w:rsidTr="008736E3">
        <w:tc>
          <w:tcPr>
            <w:tcW w:w="5310" w:type="dxa"/>
            <w:shd w:val="clear" w:color="auto" w:fill="D9D9D9" w:themeFill="background1" w:themeFillShade="D9"/>
          </w:tcPr>
          <w:p w14:paraId="1669607F" w14:textId="77777777" w:rsidR="00102D5D" w:rsidRPr="00EB4474" w:rsidRDefault="00102D5D" w:rsidP="008736E3">
            <w:pPr>
              <w:ind w:right="-2"/>
              <w:jc w:val="center"/>
              <w:rPr>
                <w:b/>
                <w:bCs/>
                <w:sz w:val="24"/>
                <w:szCs w:val="24"/>
              </w:rPr>
            </w:pPr>
            <w:r w:rsidRPr="00EB4474">
              <w:rPr>
                <w:b/>
                <w:bCs/>
                <w:sz w:val="24"/>
                <w:szCs w:val="24"/>
              </w:rPr>
              <w:t>ENTREPRISE D'ACCUEIL</w:t>
            </w:r>
          </w:p>
        </w:tc>
        <w:tc>
          <w:tcPr>
            <w:tcW w:w="5310" w:type="dxa"/>
            <w:shd w:val="clear" w:color="auto" w:fill="D9D9D9" w:themeFill="background1" w:themeFillShade="D9"/>
          </w:tcPr>
          <w:p w14:paraId="63A7A6C6" w14:textId="77777777" w:rsidR="00102D5D" w:rsidRPr="00EB4474" w:rsidRDefault="00102D5D" w:rsidP="008736E3">
            <w:pPr>
              <w:ind w:right="-2"/>
              <w:jc w:val="center"/>
              <w:rPr>
                <w:b/>
                <w:bCs/>
                <w:sz w:val="24"/>
                <w:szCs w:val="24"/>
              </w:rPr>
            </w:pPr>
            <w:r w:rsidRPr="00EB4474">
              <w:rPr>
                <w:b/>
                <w:bCs/>
                <w:sz w:val="24"/>
                <w:szCs w:val="24"/>
              </w:rPr>
              <w:t>ENTREPRISE EXTÉRIEURE</w:t>
            </w:r>
          </w:p>
        </w:tc>
      </w:tr>
      <w:tr w:rsidR="00102D5D" w14:paraId="0829E467" w14:textId="77777777" w:rsidTr="008736E3">
        <w:trPr>
          <w:trHeight w:val="1222"/>
        </w:trPr>
        <w:tc>
          <w:tcPr>
            <w:tcW w:w="5310" w:type="dxa"/>
          </w:tcPr>
          <w:p w14:paraId="2C6F45DB" w14:textId="77777777" w:rsidR="00102D5D" w:rsidRPr="00EB4474" w:rsidRDefault="00102D5D" w:rsidP="008736E3">
            <w:pPr>
              <w:ind w:right="-2"/>
              <w:rPr>
                <w:sz w:val="18"/>
                <w:szCs w:val="18"/>
              </w:rPr>
            </w:pPr>
            <w:r w:rsidRPr="00EB4474">
              <w:rPr>
                <w:sz w:val="18"/>
                <w:szCs w:val="18"/>
              </w:rPr>
              <w:t>DATE</w:t>
            </w:r>
            <w:r>
              <w:rPr>
                <w:sz w:val="18"/>
                <w:szCs w:val="18"/>
              </w:rPr>
              <w:t> :</w:t>
            </w:r>
          </w:p>
          <w:p w14:paraId="43D79BE1" w14:textId="77777777" w:rsidR="00102D5D" w:rsidRPr="00EB4474" w:rsidRDefault="00102D5D" w:rsidP="008736E3">
            <w:pPr>
              <w:ind w:right="-2"/>
              <w:rPr>
                <w:sz w:val="18"/>
                <w:szCs w:val="18"/>
              </w:rPr>
            </w:pPr>
            <w:r w:rsidRPr="00EB4474">
              <w:rPr>
                <w:sz w:val="18"/>
                <w:szCs w:val="18"/>
              </w:rPr>
              <w:t>NOM</w:t>
            </w:r>
            <w:r>
              <w:rPr>
                <w:sz w:val="18"/>
                <w:szCs w:val="18"/>
              </w:rPr>
              <w:t> :</w:t>
            </w:r>
          </w:p>
          <w:p w14:paraId="4183DEDB" w14:textId="77777777" w:rsidR="00102D5D" w:rsidRPr="00EB4474" w:rsidRDefault="00102D5D" w:rsidP="008736E3">
            <w:pPr>
              <w:ind w:right="-2"/>
              <w:rPr>
                <w:sz w:val="18"/>
                <w:szCs w:val="18"/>
              </w:rPr>
            </w:pPr>
            <w:r w:rsidRPr="00EB4474">
              <w:rPr>
                <w:sz w:val="18"/>
                <w:szCs w:val="18"/>
              </w:rPr>
              <w:t>FONCTION</w:t>
            </w:r>
            <w:r>
              <w:rPr>
                <w:sz w:val="18"/>
                <w:szCs w:val="18"/>
              </w:rPr>
              <w:t> :</w:t>
            </w:r>
          </w:p>
          <w:p w14:paraId="7B094269" w14:textId="77777777" w:rsidR="00102D5D" w:rsidRPr="00EB4474" w:rsidRDefault="00102D5D" w:rsidP="008736E3">
            <w:pPr>
              <w:ind w:right="-2"/>
              <w:rPr>
                <w:sz w:val="18"/>
                <w:szCs w:val="18"/>
              </w:rPr>
            </w:pPr>
          </w:p>
          <w:p w14:paraId="2D45A198" w14:textId="77777777" w:rsidR="00102D5D" w:rsidRPr="00EB4474" w:rsidRDefault="00102D5D" w:rsidP="008736E3">
            <w:pPr>
              <w:ind w:right="-2"/>
              <w:rPr>
                <w:sz w:val="18"/>
                <w:szCs w:val="18"/>
              </w:rPr>
            </w:pPr>
            <w:r w:rsidRPr="00EB4474">
              <w:rPr>
                <w:sz w:val="18"/>
                <w:szCs w:val="18"/>
              </w:rPr>
              <w:t>SIGNATURE</w:t>
            </w:r>
            <w:r>
              <w:rPr>
                <w:sz w:val="18"/>
                <w:szCs w:val="18"/>
              </w:rPr>
              <w:t> :</w:t>
            </w:r>
          </w:p>
          <w:p w14:paraId="635509D3" w14:textId="77777777" w:rsidR="00102D5D" w:rsidRPr="00EB4474" w:rsidRDefault="00102D5D" w:rsidP="008736E3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5310" w:type="dxa"/>
          </w:tcPr>
          <w:p w14:paraId="5066DA0A" w14:textId="77777777" w:rsidR="00102D5D" w:rsidRPr="00EB4474" w:rsidRDefault="00102D5D" w:rsidP="008736E3">
            <w:pPr>
              <w:ind w:right="-2"/>
              <w:rPr>
                <w:sz w:val="18"/>
                <w:szCs w:val="18"/>
              </w:rPr>
            </w:pPr>
            <w:r w:rsidRPr="00EB4474">
              <w:rPr>
                <w:sz w:val="18"/>
                <w:szCs w:val="18"/>
              </w:rPr>
              <w:t>DATE</w:t>
            </w:r>
            <w:r>
              <w:rPr>
                <w:sz w:val="18"/>
                <w:szCs w:val="18"/>
              </w:rPr>
              <w:t> :</w:t>
            </w:r>
          </w:p>
          <w:p w14:paraId="14C78B2D" w14:textId="77777777" w:rsidR="00102D5D" w:rsidRPr="00EB4474" w:rsidRDefault="00102D5D" w:rsidP="008736E3">
            <w:pPr>
              <w:ind w:right="-2"/>
              <w:rPr>
                <w:sz w:val="18"/>
                <w:szCs w:val="18"/>
              </w:rPr>
            </w:pPr>
            <w:r w:rsidRPr="00EB4474">
              <w:rPr>
                <w:sz w:val="18"/>
                <w:szCs w:val="18"/>
              </w:rPr>
              <w:t>NOM</w:t>
            </w:r>
            <w:r>
              <w:rPr>
                <w:sz w:val="18"/>
                <w:szCs w:val="18"/>
              </w:rPr>
              <w:t> :</w:t>
            </w:r>
          </w:p>
          <w:p w14:paraId="4632F325" w14:textId="77777777" w:rsidR="00102D5D" w:rsidRPr="00EB4474" w:rsidRDefault="00102D5D" w:rsidP="008736E3">
            <w:pPr>
              <w:ind w:right="-2"/>
              <w:rPr>
                <w:sz w:val="18"/>
                <w:szCs w:val="18"/>
              </w:rPr>
            </w:pPr>
            <w:r w:rsidRPr="00EB4474">
              <w:rPr>
                <w:sz w:val="18"/>
                <w:szCs w:val="18"/>
              </w:rPr>
              <w:t>FONCTION</w:t>
            </w:r>
            <w:r>
              <w:rPr>
                <w:sz w:val="18"/>
                <w:szCs w:val="18"/>
              </w:rPr>
              <w:t> :</w:t>
            </w:r>
          </w:p>
          <w:p w14:paraId="2BA6BC51" w14:textId="77777777" w:rsidR="00102D5D" w:rsidRPr="00EB4474" w:rsidRDefault="00102D5D" w:rsidP="008736E3">
            <w:pPr>
              <w:ind w:right="-2"/>
              <w:rPr>
                <w:sz w:val="18"/>
                <w:szCs w:val="18"/>
              </w:rPr>
            </w:pPr>
          </w:p>
          <w:p w14:paraId="36933C27" w14:textId="77777777" w:rsidR="00102D5D" w:rsidRPr="00EB4474" w:rsidRDefault="00102D5D" w:rsidP="008736E3">
            <w:pPr>
              <w:ind w:right="-2"/>
              <w:rPr>
                <w:sz w:val="18"/>
                <w:szCs w:val="18"/>
              </w:rPr>
            </w:pPr>
            <w:r w:rsidRPr="00EB4474">
              <w:rPr>
                <w:sz w:val="18"/>
                <w:szCs w:val="18"/>
              </w:rPr>
              <w:t>SIGNATURE</w:t>
            </w:r>
            <w:r>
              <w:rPr>
                <w:sz w:val="18"/>
                <w:szCs w:val="18"/>
              </w:rPr>
              <w:t> :</w:t>
            </w:r>
          </w:p>
          <w:p w14:paraId="49777E02" w14:textId="77777777" w:rsidR="00102D5D" w:rsidRPr="00EB4474" w:rsidRDefault="00102D5D" w:rsidP="008736E3">
            <w:pPr>
              <w:ind w:right="-2"/>
              <w:rPr>
                <w:sz w:val="18"/>
                <w:szCs w:val="18"/>
              </w:rPr>
            </w:pPr>
          </w:p>
        </w:tc>
      </w:tr>
    </w:tbl>
    <w:p w14:paraId="139A41A4" w14:textId="65F97B73" w:rsidR="00102D5D" w:rsidRDefault="00102D5D" w:rsidP="00102D5D">
      <w:pPr>
        <w:rPr>
          <w:sz w:val="24"/>
          <w:szCs w:val="24"/>
        </w:rPr>
      </w:pPr>
    </w:p>
    <w:p w14:paraId="00C31051" w14:textId="77791D74" w:rsidR="005C568C" w:rsidRPr="00C821DE" w:rsidRDefault="005C568C" w:rsidP="00C821DE">
      <w:pPr>
        <w:rPr>
          <w:sz w:val="20"/>
        </w:rPr>
      </w:pPr>
    </w:p>
    <w:sectPr w:rsidR="005C568C" w:rsidRPr="00C821DE" w:rsidSect="0067587D">
      <w:headerReference w:type="even" r:id="rId16"/>
      <w:footerReference w:type="default" r:id="rId17"/>
      <w:type w:val="continuous"/>
      <w:pgSz w:w="11906" w:h="16838"/>
      <w:pgMar w:top="709" w:right="567" w:bottom="822" w:left="709" w:header="567" w:footer="833" w:gutter="0"/>
      <w:cols w:space="708" w:equalWidth="0">
        <w:col w:w="1048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EC70E" w14:textId="77777777" w:rsidR="00AA34BC" w:rsidRDefault="00AA34BC">
      <w:r>
        <w:separator/>
      </w:r>
    </w:p>
  </w:endnote>
  <w:endnote w:type="continuationSeparator" w:id="0">
    <w:p w14:paraId="74E04C04" w14:textId="77777777" w:rsidR="00AA34BC" w:rsidRDefault="00AA3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Bright">
    <w:panose1 w:val="02040602050505020304"/>
    <w:charset w:val="4D"/>
    <w:family w:val="roman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E7EB5" w14:textId="77777777" w:rsidR="00102D5D" w:rsidRDefault="00102D5D" w:rsidP="00FE5BA3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22</w:t>
    </w:r>
    <w:r>
      <w:rPr>
        <w:rStyle w:val="Numrodepage"/>
      </w:rPr>
      <w:fldChar w:fldCharType="end"/>
    </w:r>
  </w:p>
  <w:p w14:paraId="286FAA77" w14:textId="77777777" w:rsidR="00102D5D" w:rsidRDefault="00102D5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709293553"/>
      <w:docPartObj>
        <w:docPartGallery w:val="Page Numbers (Bottom of Page)"/>
        <w:docPartUnique/>
      </w:docPartObj>
    </w:sdtPr>
    <w:sdtContent>
      <w:p w14:paraId="06DC8E0E" w14:textId="77777777" w:rsidR="00102D5D" w:rsidRDefault="00102D5D" w:rsidP="007C1654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56426063" w14:textId="77777777" w:rsidR="00102D5D" w:rsidRDefault="00102D5D">
    <w:pPr>
      <w:pStyle w:val="Pieddepag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650A3" w14:textId="77777777" w:rsidR="00102D5D" w:rsidRDefault="00102D5D">
    <w:pPr>
      <w:pStyle w:val="Pieddepage"/>
      <w:jc w:val="center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4</w:t>
    </w:r>
    <w:r>
      <w:rPr>
        <w:rStyle w:val="Numrodepage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EACA0" w14:textId="77777777" w:rsidR="00184375" w:rsidRDefault="00184375">
    <w:pPr>
      <w:pStyle w:val="Pieddepage"/>
      <w:jc w:val="center"/>
    </w:pPr>
    <w:r>
      <w:rPr>
        <w:rStyle w:val="Numrodepage"/>
      </w:rPr>
      <w:fldChar w:fldCharType="begin"/>
    </w:r>
    <w:r>
      <w:rPr>
        <w:rStyle w:val="Numrodepage"/>
      </w:rPr>
      <w:instrText xml:space="preserve"> </w:instrText>
    </w:r>
    <w:r w:rsidR="00961D3E">
      <w:rPr>
        <w:rStyle w:val="Numrodepage"/>
      </w:rPr>
      <w:instrText>PAGE</w:instrText>
    </w:r>
    <w:r>
      <w:rPr>
        <w:rStyle w:val="Numrodepage"/>
      </w:rPr>
      <w:instrText xml:space="preserve"> </w:instrText>
    </w:r>
    <w:r>
      <w:rPr>
        <w:rStyle w:val="Numrodepage"/>
      </w:rPr>
      <w:fldChar w:fldCharType="separate"/>
    </w:r>
    <w:r w:rsidR="00B447AC">
      <w:rPr>
        <w:rStyle w:val="Numrodepage"/>
        <w:noProof/>
      </w:rPr>
      <w:t>6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FD6DD" w14:textId="77777777" w:rsidR="00AA34BC" w:rsidRDefault="00AA34BC">
      <w:r>
        <w:separator/>
      </w:r>
    </w:p>
  </w:footnote>
  <w:footnote w:type="continuationSeparator" w:id="0">
    <w:p w14:paraId="7683BD5D" w14:textId="77777777" w:rsidR="00AA34BC" w:rsidRDefault="00AA3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E411B" w14:textId="77777777" w:rsidR="00102D5D" w:rsidRDefault="00102D5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FD267" w14:textId="77777777" w:rsidR="00184375" w:rsidRDefault="001843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0000003"/>
    <w:multiLevelType w:val="singleLevel"/>
    <w:tmpl w:val="00010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877319"/>
    <w:multiLevelType w:val="hybridMultilevel"/>
    <w:tmpl w:val="CDD04C1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2218BC"/>
    <w:multiLevelType w:val="hybridMultilevel"/>
    <w:tmpl w:val="AEA2F630"/>
    <w:lvl w:ilvl="0" w:tplc="000F040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ED8DCB8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Arial" w:eastAsia="Times" w:hAnsi="Arial" w:hint="default"/>
      </w:rPr>
    </w:lvl>
    <w:lvl w:ilvl="2" w:tplc="001B040C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0141475F"/>
    <w:multiLevelType w:val="multilevel"/>
    <w:tmpl w:val="00000000"/>
    <w:lvl w:ilvl="0">
      <w:start w:val="2"/>
      <w:numFmt w:val="upperRoman"/>
      <w:pStyle w:val="Titre8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86366FD"/>
    <w:multiLevelType w:val="hybridMultilevel"/>
    <w:tmpl w:val="EE52519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51074"/>
    <w:multiLevelType w:val="hybridMultilevel"/>
    <w:tmpl w:val="F8EC1964"/>
    <w:lvl w:ilvl="0" w:tplc="3B50736A">
      <w:numFmt w:val="bullet"/>
      <w:lvlText w:val="-"/>
      <w:lvlJc w:val="left"/>
      <w:pPr>
        <w:tabs>
          <w:tab w:val="num" w:pos="1066"/>
        </w:tabs>
        <w:ind w:left="1066" w:hanging="360"/>
      </w:pPr>
      <w:rPr>
        <w:rFonts w:ascii="Arial" w:eastAsia="Times" w:hAnsi="Aria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Symbol" w:hAnsi="Symbol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Symbol" w:hAnsi="Symbol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Symbol" w:hAnsi="Symbol" w:hint="default"/>
      </w:rPr>
    </w:lvl>
  </w:abstractNum>
  <w:abstractNum w:abstractNumId="7" w15:restartNumberingAfterBreak="0">
    <w:nsid w:val="0B9E6AB7"/>
    <w:multiLevelType w:val="multilevel"/>
    <w:tmpl w:val="67CA3E20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6829EC"/>
    <w:multiLevelType w:val="hybridMultilevel"/>
    <w:tmpl w:val="62FA9C6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F143E"/>
    <w:multiLevelType w:val="hybridMultilevel"/>
    <w:tmpl w:val="CB4CD46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12B72"/>
    <w:multiLevelType w:val="hybridMultilevel"/>
    <w:tmpl w:val="C8F60014"/>
    <w:lvl w:ilvl="0" w:tplc="CE5238A0">
      <w:numFmt w:val="bullet"/>
      <w:lvlText w:val="-"/>
      <w:lvlJc w:val="left"/>
      <w:pPr>
        <w:tabs>
          <w:tab w:val="num" w:pos="1066"/>
        </w:tabs>
        <w:ind w:left="1066" w:hanging="360"/>
      </w:pPr>
      <w:rPr>
        <w:rFonts w:ascii="Arial" w:eastAsia="Times" w:hAnsi="Aria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Symbol" w:hAnsi="Symbol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Symbol" w:hAnsi="Symbol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Symbol" w:hAnsi="Symbol" w:hint="default"/>
      </w:rPr>
    </w:lvl>
  </w:abstractNum>
  <w:abstractNum w:abstractNumId="11" w15:restartNumberingAfterBreak="0">
    <w:nsid w:val="28091391"/>
    <w:multiLevelType w:val="hybridMultilevel"/>
    <w:tmpl w:val="72BABACE"/>
    <w:lvl w:ilvl="0" w:tplc="379AABEE">
      <w:numFmt w:val="bullet"/>
      <w:lvlText w:val="-"/>
      <w:lvlJc w:val="left"/>
      <w:pPr>
        <w:tabs>
          <w:tab w:val="num" w:pos="1066"/>
        </w:tabs>
        <w:ind w:left="1066" w:hanging="360"/>
      </w:pPr>
      <w:rPr>
        <w:rFonts w:ascii="Arial" w:eastAsia="Times" w:hAnsi="Aria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Symbol" w:hAnsi="Symbol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Symbol" w:hAnsi="Symbol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Symbol" w:hAnsi="Symbol" w:hint="default"/>
      </w:rPr>
    </w:lvl>
  </w:abstractNum>
  <w:abstractNum w:abstractNumId="12" w15:restartNumberingAfterBreak="0">
    <w:nsid w:val="32017BF7"/>
    <w:multiLevelType w:val="hybridMultilevel"/>
    <w:tmpl w:val="47A4DF20"/>
    <w:lvl w:ilvl="0" w:tplc="AECE7444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1" w:tplc="0001040C">
      <w:start w:val="1"/>
      <w:numFmt w:val="bullet"/>
      <w:lvlText w:val="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</w:rPr>
    </w:lvl>
    <w:lvl w:ilvl="2" w:tplc="001B040C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3" w15:restartNumberingAfterBreak="0">
    <w:nsid w:val="32617152"/>
    <w:multiLevelType w:val="multilevel"/>
    <w:tmpl w:val="67CA3E20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986261"/>
    <w:multiLevelType w:val="multilevel"/>
    <w:tmpl w:val="FF7AA40E"/>
    <w:lvl w:ilvl="0">
      <w:start w:val="1"/>
      <w:numFmt w:val="upperRoman"/>
      <w:pStyle w:val="Titre6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 w15:restartNumberingAfterBreak="0">
    <w:nsid w:val="40786CDC"/>
    <w:multiLevelType w:val="hybridMultilevel"/>
    <w:tmpl w:val="15B291DA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6" w15:restartNumberingAfterBreak="0">
    <w:nsid w:val="46FC7A21"/>
    <w:multiLevelType w:val="hybridMultilevel"/>
    <w:tmpl w:val="1C50B234"/>
    <w:lvl w:ilvl="0" w:tplc="37C0E7AC">
      <w:numFmt w:val="bullet"/>
      <w:lvlText w:val="-"/>
      <w:lvlJc w:val="left"/>
      <w:pPr>
        <w:tabs>
          <w:tab w:val="num" w:pos="1066"/>
        </w:tabs>
        <w:ind w:left="1066" w:hanging="360"/>
      </w:pPr>
      <w:rPr>
        <w:rFonts w:ascii="Arial" w:eastAsia="Times" w:hAnsi="Aria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Symbol" w:hAnsi="Symbol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Symbol" w:hAnsi="Symbol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Symbol" w:hAnsi="Symbol" w:hint="default"/>
      </w:rPr>
    </w:lvl>
  </w:abstractNum>
  <w:abstractNum w:abstractNumId="17" w15:restartNumberingAfterBreak="0">
    <w:nsid w:val="52D17371"/>
    <w:multiLevelType w:val="hybridMultilevel"/>
    <w:tmpl w:val="787CC07C"/>
    <w:lvl w:ilvl="0" w:tplc="000F040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019040C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8" w15:restartNumberingAfterBreak="0">
    <w:nsid w:val="5A7750C8"/>
    <w:multiLevelType w:val="hybridMultilevel"/>
    <w:tmpl w:val="413AA4A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8E75D4"/>
    <w:multiLevelType w:val="hybridMultilevel"/>
    <w:tmpl w:val="45206A9E"/>
    <w:lvl w:ilvl="0" w:tplc="AE4CFC4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" w:hAnsi="Aria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</w:rPr>
    </w:lvl>
  </w:abstractNum>
  <w:abstractNum w:abstractNumId="20" w15:restartNumberingAfterBreak="0">
    <w:nsid w:val="5C8E7BC4"/>
    <w:multiLevelType w:val="multilevel"/>
    <w:tmpl w:val="00000000"/>
    <w:lvl w:ilvl="0">
      <w:start w:val="1"/>
      <w:numFmt w:val="upperRoman"/>
      <w:pStyle w:val="Titre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7E5CBF"/>
    <w:multiLevelType w:val="hybridMultilevel"/>
    <w:tmpl w:val="B114FC00"/>
    <w:lvl w:ilvl="0" w:tplc="000F040C">
      <w:start w:val="1"/>
      <w:numFmt w:val="decimal"/>
      <w:lvlText w:val="%1."/>
      <w:lvlJc w:val="left"/>
      <w:pPr>
        <w:tabs>
          <w:tab w:val="num" w:pos="1424"/>
        </w:tabs>
        <w:ind w:left="1424" w:hanging="360"/>
      </w:pPr>
    </w:lvl>
    <w:lvl w:ilvl="1" w:tplc="0019040C">
      <w:start w:val="1"/>
      <w:numFmt w:val="lowerLetter"/>
      <w:lvlText w:val="%2."/>
      <w:lvlJc w:val="left"/>
      <w:pPr>
        <w:tabs>
          <w:tab w:val="num" w:pos="2144"/>
        </w:tabs>
        <w:ind w:left="2144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864"/>
        </w:tabs>
        <w:ind w:left="2864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3584"/>
        </w:tabs>
        <w:ind w:left="3584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4304"/>
        </w:tabs>
        <w:ind w:left="4304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5024"/>
        </w:tabs>
        <w:ind w:left="5024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744"/>
        </w:tabs>
        <w:ind w:left="5744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6464"/>
        </w:tabs>
        <w:ind w:left="6464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7184"/>
        </w:tabs>
        <w:ind w:left="7184" w:hanging="180"/>
      </w:pPr>
    </w:lvl>
  </w:abstractNum>
  <w:abstractNum w:abstractNumId="22" w15:restartNumberingAfterBreak="0">
    <w:nsid w:val="68560596"/>
    <w:multiLevelType w:val="hybridMultilevel"/>
    <w:tmpl w:val="0D12AAF2"/>
    <w:lvl w:ilvl="0" w:tplc="000F04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3" w15:restartNumberingAfterBreak="0">
    <w:nsid w:val="776F1FC0"/>
    <w:multiLevelType w:val="hybridMultilevel"/>
    <w:tmpl w:val="E6F8662A"/>
    <w:lvl w:ilvl="0" w:tplc="03180F1C">
      <w:numFmt w:val="bullet"/>
      <w:lvlText w:val="-"/>
      <w:lvlJc w:val="left"/>
      <w:pPr>
        <w:tabs>
          <w:tab w:val="num" w:pos="1066"/>
        </w:tabs>
        <w:ind w:left="1066" w:hanging="360"/>
      </w:pPr>
      <w:rPr>
        <w:rFonts w:ascii="Arial" w:eastAsia="Times" w:hAnsi="Aria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Symbol" w:hAnsi="Symbol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Symbol" w:hAnsi="Symbol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Symbol" w:hAnsi="Symbol" w:hint="default"/>
      </w:rPr>
    </w:lvl>
  </w:abstractNum>
  <w:abstractNum w:abstractNumId="24" w15:restartNumberingAfterBreak="0">
    <w:nsid w:val="77C04BEE"/>
    <w:multiLevelType w:val="hybridMultilevel"/>
    <w:tmpl w:val="F8405CAA"/>
    <w:lvl w:ilvl="0" w:tplc="000F040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019040C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7B111C4A"/>
    <w:multiLevelType w:val="hybridMultilevel"/>
    <w:tmpl w:val="E41812F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284819">
    <w:abstractNumId w:val="20"/>
  </w:num>
  <w:num w:numId="2" w16cid:durableId="1667052841">
    <w:abstractNumId w:val="4"/>
  </w:num>
  <w:num w:numId="3" w16cid:durableId="1841390259">
    <w:abstractNumId w:val="14"/>
  </w:num>
  <w:num w:numId="4" w16cid:durableId="1114400804">
    <w:abstractNumId w:val="1"/>
  </w:num>
  <w:num w:numId="5" w16cid:durableId="1487890603">
    <w:abstractNumId w:val="12"/>
  </w:num>
  <w:num w:numId="6" w16cid:durableId="399407776">
    <w:abstractNumId w:val="13"/>
  </w:num>
  <w:num w:numId="7" w16cid:durableId="81876830">
    <w:abstractNumId w:val="7"/>
  </w:num>
  <w:num w:numId="8" w16cid:durableId="1574002993">
    <w:abstractNumId w:val="15"/>
  </w:num>
  <w:num w:numId="9" w16cid:durableId="830213149">
    <w:abstractNumId w:val="22"/>
  </w:num>
  <w:num w:numId="10" w16cid:durableId="436608434">
    <w:abstractNumId w:val="17"/>
  </w:num>
  <w:num w:numId="11" w16cid:durableId="162857786">
    <w:abstractNumId w:val="3"/>
  </w:num>
  <w:num w:numId="12" w16cid:durableId="1911231641">
    <w:abstractNumId w:val="19"/>
  </w:num>
  <w:num w:numId="13" w16cid:durableId="464009867">
    <w:abstractNumId w:val="16"/>
  </w:num>
  <w:num w:numId="14" w16cid:durableId="1689677089">
    <w:abstractNumId w:val="23"/>
  </w:num>
  <w:num w:numId="15" w16cid:durableId="403069520">
    <w:abstractNumId w:val="11"/>
  </w:num>
  <w:num w:numId="16" w16cid:durableId="1204514331">
    <w:abstractNumId w:val="10"/>
  </w:num>
  <w:num w:numId="17" w16cid:durableId="1305812029">
    <w:abstractNumId w:val="6"/>
  </w:num>
  <w:num w:numId="18" w16cid:durableId="489442679">
    <w:abstractNumId w:val="21"/>
  </w:num>
  <w:num w:numId="19" w16cid:durableId="273176963">
    <w:abstractNumId w:val="24"/>
  </w:num>
  <w:num w:numId="20" w16cid:durableId="1138650880">
    <w:abstractNumId w:val="25"/>
  </w:num>
  <w:num w:numId="21" w16cid:durableId="1461798347">
    <w:abstractNumId w:val="18"/>
  </w:num>
  <w:num w:numId="22" w16cid:durableId="410200320">
    <w:abstractNumId w:val="5"/>
  </w:num>
  <w:num w:numId="23" w16cid:durableId="762797203">
    <w:abstractNumId w:val="9"/>
  </w:num>
  <w:num w:numId="24" w16cid:durableId="136338181">
    <w:abstractNumId w:val="8"/>
  </w:num>
  <w:num w:numId="25" w16cid:durableId="1429037740">
    <w:abstractNumId w:val="2"/>
  </w:num>
  <w:num w:numId="26" w16cid:durableId="1679502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activeWritingStyle w:appName="MSWord" w:lang="en-US" w:vendorID="6" w:dllVersion="2" w:checkStyle="1"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47"/>
    <w:rsid w:val="000909AA"/>
    <w:rsid w:val="000B1F47"/>
    <w:rsid w:val="000D39CD"/>
    <w:rsid w:val="000E49A3"/>
    <w:rsid w:val="00102D5D"/>
    <w:rsid w:val="00141802"/>
    <w:rsid w:val="00153ADE"/>
    <w:rsid w:val="00184375"/>
    <w:rsid w:val="001A6E69"/>
    <w:rsid w:val="001B7BA4"/>
    <w:rsid w:val="001C3DC3"/>
    <w:rsid w:val="001C639F"/>
    <w:rsid w:val="001F260D"/>
    <w:rsid w:val="00204755"/>
    <w:rsid w:val="00212611"/>
    <w:rsid w:val="00245896"/>
    <w:rsid w:val="002501B2"/>
    <w:rsid w:val="002A6CD2"/>
    <w:rsid w:val="002F1EFF"/>
    <w:rsid w:val="003061B3"/>
    <w:rsid w:val="00317C97"/>
    <w:rsid w:val="00351052"/>
    <w:rsid w:val="00382295"/>
    <w:rsid w:val="003B63F6"/>
    <w:rsid w:val="003F1239"/>
    <w:rsid w:val="00412D2F"/>
    <w:rsid w:val="00473107"/>
    <w:rsid w:val="00475ECF"/>
    <w:rsid w:val="004B6606"/>
    <w:rsid w:val="004F3762"/>
    <w:rsid w:val="00500253"/>
    <w:rsid w:val="0050178A"/>
    <w:rsid w:val="00501E94"/>
    <w:rsid w:val="005B64E6"/>
    <w:rsid w:val="005C48FA"/>
    <w:rsid w:val="005C568C"/>
    <w:rsid w:val="005F02A6"/>
    <w:rsid w:val="005F06D5"/>
    <w:rsid w:val="005F5506"/>
    <w:rsid w:val="005F780D"/>
    <w:rsid w:val="00607FA1"/>
    <w:rsid w:val="006253A2"/>
    <w:rsid w:val="00641C16"/>
    <w:rsid w:val="00651999"/>
    <w:rsid w:val="00660E89"/>
    <w:rsid w:val="00665B32"/>
    <w:rsid w:val="0067587D"/>
    <w:rsid w:val="006B17D4"/>
    <w:rsid w:val="006B262D"/>
    <w:rsid w:val="006B3D50"/>
    <w:rsid w:val="006B5820"/>
    <w:rsid w:val="00704873"/>
    <w:rsid w:val="00720635"/>
    <w:rsid w:val="00720B9D"/>
    <w:rsid w:val="007332A6"/>
    <w:rsid w:val="007350DB"/>
    <w:rsid w:val="007521ED"/>
    <w:rsid w:val="00756632"/>
    <w:rsid w:val="00766F7A"/>
    <w:rsid w:val="00770211"/>
    <w:rsid w:val="007C2069"/>
    <w:rsid w:val="008171A8"/>
    <w:rsid w:val="00817E9A"/>
    <w:rsid w:val="00821AFF"/>
    <w:rsid w:val="00857191"/>
    <w:rsid w:val="00876249"/>
    <w:rsid w:val="008971B3"/>
    <w:rsid w:val="008A5EEB"/>
    <w:rsid w:val="008D3476"/>
    <w:rsid w:val="00905C42"/>
    <w:rsid w:val="00951BFB"/>
    <w:rsid w:val="00961D3E"/>
    <w:rsid w:val="00986BA3"/>
    <w:rsid w:val="009E0596"/>
    <w:rsid w:val="009E74A5"/>
    <w:rsid w:val="00A03217"/>
    <w:rsid w:val="00A03B54"/>
    <w:rsid w:val="00A116FF"/>
    <w:rsid w:val="00A36A6F"/>
    <w:rsid w:val="00A4261E"/>
    <w:rsid w:val="00A54BE5"/>
    <w:rsid w:val="00A558C7"/>
    <w:rsid w:val="00A8452E"/>
    <w:rsid w:val="00A97C8E"/>
    <w:rsid w:val="00AA34BC"/>
    <w:rsid w:val="00AB1090"/>
    <w:rsid w:val="00AC4A2E"/>
    <w:rsid w:val="00AD6B60"/>
    <w:rsid w:val="00AE1E4E"/>
    <w:rsid w:val="00B01A32"/>
    <w:rsid w:val="00B0312F"/>
    <w:rsid w:val="00B15260"/>
    <w:rsid w:val="00B2046E"/>
    <w:rsid w:val="00B435AA"/>
    <w:rsid w:val="00B447AC"/>
    <w:rsid w:val="00B44E45"/>
    <w:rsid w:val="00B63242"/>
    <w:rsid w:val="00BB7210"/>
    <w:rsid w:val="00BF6E53"/>
    <w:rsid w:val="00C153CE"/>
    <w:rsid w:val="00C32605"/>
    <w:rsid w:val="00C60DCC"/>
    <w:rsid w:val="00C821DE"/>
    <w:rsid w:val="00CA66DC"/>
    <w:rsid w:val="00CD2245"/>
    <w:rsid w:val="00CD58AA"/>
    <w:rsid w:val="00CF1D3A"/>
    <w:rsid w:val="00D6241F"/>
    <w:rsid w:val="00DD3402"/>
    <w:rsid w:val="00DE41AC"/>
    <w:rsid w:val="00DF7BAE"/>
    <w:rsid w:val="00E0185D"/>
    <w:rsid w:val="00E24BEA"/>
    <w:rsid w:val="00E37E15"/>
    <w:rsid w:val="00E4572A"/>
    <w:rsid w:val="00E73CB9"/>
    <w:rsid w:val="00E80EE7"/>
    <w:rsid w:val="00E9303F"/>
    <w:rsid w:val="00EA0104"/>
    <w:rsid w:val="00ED52E2"/>
    <w:rsid w:val="00F14418"/>
    <w:rsid w:val="00F3064D"/>
    <w:rsid w:val="00F34BC6"/>
    <w:rsid w:val="00F57D62"/>
    <w:rsid w:val="00F66F38"/>
    <w:rsid w:val="00F716C8"/>
    <w:rsid w:val="00FC536A"/>
    <w:rsid w:val="00FD6C8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6F84E8"/>
  <w14:defaultImageDpi w14:val="300"/>
  <w15:chartTrackingRefBased/>
  <w15:docId w15:val="{97E3C42C-EEE8-7F42-B087-0894C133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9674DC"/>
    <w:rPr>
      <w:rFonts w:ascii="Arial" w:hAnsi="Arial"/>
      <w:sz w:val="16"/>
    </w:rPr>
  </w:style>
  <w:style w:type="paragraph" w:styleId="Titre1">
    <w:name w:val="heading 1"/>
    <w:basedOn w:val="Normal"/>
    <w:next w:val="Normal"/>
    <w:qFormat/>
    <w:rsid w:val="00476EBF"/>
    <w:pPr>
      <w:keepNext/>
      <w:ind w:left="708"/>
      <w:jc w:val="both"/>
      <w:outlineLvl w:val="0"/>
    </w:pPr>
    <w:rPr>
      <w:rFonts w:eastAsia="Times New Roman"/>
      <w:b/>
      <w:sz w:val="32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u w:val="single"/>
    </w:rPr>
  </w:style>
  <w:style w:type="paragraph" w:styleId="Titre3">
    <w:name w:val="heading 3"/>
    <w:basedOn w:val="Normal"/>
    <w:next w:val="Normal"/>
    <w:qFormat/>
    <w:pPr>
      <w:keepNext/>
      <w:numPr>
        <w:numId w:val="1"/>
      </w:numPr>
      <w:jc w:val="both"/>
      <w:outlineLvl w:val="2"/>
    </w:pPr>
    <w:rPr>
      <w:rFonts w:ascii="Lucida Bright" w:eastAsia="Times New Roman" w:hAnsi="Lucida Bright"/>
      <w:b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sz w:val="18"/>
      <w:u w:val="single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ascii="Lucida Bright" w:eastAsia="Times New Roman" w:hAnsi="Lucida Bright"/>
      <w:i/>
    </w:rPr>
  </w:style>
  <w:style w:type="paragraph" w:styleId="Titre6">
    <w:name w:val="heading 6"/>
    <w:basedOn w:val="Normal"/>
    <w:next w:val="Normal"/>
    <w:qFormat/>
    <w:pPr>
      <w:keepNext/>
      <w:numPr>
        <w:numId w:val="3"/>
      </w:numPr>
      <w:jc w:val="both"/>
      <w:outlineLvl w:val="5"/>
    </w:pPr>
    <w:rPr>
      <w:rFonts w:ascii="Times New Roman" w:eastAsia="Times New Roman" w:hAnsi="Times New Roman"/>
      <w:b/>
    </w:rPr>
  </w:style>
  <w:style w:type="paragraph" w:styleId="Titre7">
    <w:name w:val="heading 7"/>
    <w:basedOn w:val="Normal"/>
    <w:next w:val="Normal"/>
    <w:qFormat/>
    <w:pPr>
      <w:keepNext/>
      <w:ind w:left="720"/>
      <w:jc w:val="both"/>
      <w:outlineLvl w:val="6"/>
    </w:pPr>
    <w:rPr>
      <w:rFonts w:ascii="Lucida Bright" w:eastAsia="Times New Roman" w:hAnsi="Lucida Bright"/>
      <w:b/>
    </w:rPr>
  </w:style>
  <w:style w:type="paragraph" w:styleId="Titre8">
    <w:name w:val="heading 8"/>
    <w:basedOn w:val="Normal"/>
    <w:next w:val="Normal"/>
    <w:qFormat/>
    <w:pPr>
      <w:keepNext/>
      <w:numPr>
        <w:numId w:val="2"/>
      </w:numPr>
      <w:jc w:val="both"/>
      <w:outlineLvl w:val="7"/>
    </w:pPr>
    <w:rPr>
      <w:rFonts w:ascii="Lucida Bright" w:eastAsia="Times New Roman" w:hAnsi="Lucida Bright"/>
      <w:b/>
      <w:sz w:val="28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rFonts w:ascii="Lucida Bright" w:hAnsi="Lucida Bright"/>
      <w:color w:val="000000"/>
      <w:sz w:val="5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  <w:rPr>
      <w:rFonts w:ascii="Times New Roman" w:eastAsia="Times New Roman" w:hAnsi="Times New Roman"/>
    </w:rPr>
  </w:style>
  <w:style w:type="character" w:styleId="Numrodepage">
    <w:name w:val="page number"/>
    <w:rsid w:val="00476EBF"/>
    <w:rPr>
      <w:rFonts w:ascii="Arial" w:hAnsi="Arial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eastAsia="Times New Roman"/>
    </w:rPr>
  </w:style>
  <w:style w:type="paragraph" w:styleId="z-Hautduformulaire">
    <w:name w:val="HTML Top of Form"/>
    <w:basedOn w:val="Normal"/>
    <w:next w:val="Normal"/>
    <w:hidden/>
    <w:pPr>
      <w:pBdr>
        <w:bottom w:val="single" w:sz="6" w:space="1" w:color="E8B6FF"/>
      </w:pBdr>
      <w:spacing w:before="100" w:after="100"/>
      <w:jc w:val="center"/>
    </w:pPr>
    <w:rPr>
      <w:vanish/>
    </w:rPr>
  </w:style>
  <w:style w:type="paragraph" w:styleId="Lgende">
    <w:name w:val="caption"/>
    <w:basedOn w:val="Normal"/>
    <w:next w:val="Normal"/>
    <w:qFormat/>
    <w:rsid w:val="00476EBF"/>
    <w:pPr>
      <w:spacing w:line="360" w:lineRule="auto"/>
      <w:jc w:val="center"/>
    </w:pPr>
    <w:rPr>
      <w:rFonts w:ascii="Lucida Bright" w:hAnsi="Lucida Bright"/>
      <w:b/>
      <w:color w:val="000080"/>
      <w:sz w:val="28"/>
    </w:rPr>
  </w:style>
  <w:style w:type="paragraph" w:customStyle="1" w:styleId="Texte16GrasRetrait">
    <w:name w:val="Texte 16 Gras Retrait"/>
    <w:basedOn w:val="Normal"/>
    <w:rsid w:val="00476EBF"/>
    <w:pPr>
      <w:ind w:left="708"/>
    </w:pPr>
    <w:rPr>
      <w:b/>
      <w:sz w:val="32"/>
    </w:rPr>
  </w:style>
  <w:style w:type="paragraph" w:customStyle="1" w:styleId="Texte14Grasretrait">
    <w:name w:val="Texte 14 Gras retrait"/>
    <w:basedOn w:val="Normal"/>
    <w:rsid w:val="00476EBF"/>
    <w:pPr>
      <w:ind w:left="708"/>
    </w:pPr>
    <w:rPr>
      <w:b/>
      <w:sz w:val="28"/>
    </w:rPr>
  </w:style>
  <w:style w:type="paragraph" w:customStyle="1" w:styleId="Texte22Gras">
    <w:name w:val="Texte 22 Gras"/>
    <w:basedOn w:val="Normal"/>
    <w:rsid w:val="00476EBF"/>
    <w:rPr>
      <w:b/>
      <w:sz w:val="44"/>
    </w:rPr>
  </w:style>
  <w:style w:type="paragraph" w:customStyle="1" w:styleId="Texte14">
    <w:name w:val="Texte 14"/>
    <w:basedOn w:val="Normal"/>
    <w:rsid w:val="00476EBF"/>
    <w:rPr>
      <w:sz w:val="28"/>
    </w:rPr>
  </w:style>
  <w:style w:type="paragraph" w:customStyle="1" w:styleId="Texte11GrasCentr">
    <w:name w:val="Texte 11 Gras Centré"/>
    <w:basedOn w:val="Normal"/>
    <w:rsid w:val="00476EBF"/>
    <w:pPr>
      <w:jc w:val="center"/>
    </w:pPr>
    <w:rPr>
      <w:b/>
      <w:sz w:val="22"/>
    </w:rPr>
  </w:style>
  <w:style w:type="paragraph" w:customStyle="1" w:styleId="Texte8Retrait">
    <w:name w:val="Texte 8 Retrait"/>
    <w:basedOn w:val="Normal"/>
    <w:rsid w:val="00476EBF"/>
    <w:pPr>
      <w:ind w:left="708"/>
    </w:pPr>
  </w:style>
  <w:style w:type="paragraph" w:customStyle="1" w:styleId="Texte11Gras">
    <w:name w:val="Texte 11 Gras"/>
    <w:basedOn w:val="Normal"/>
    <w:rsid w:val="00476EBF"/>
    <w:pPr>
      <w:ind w:left="708"/>
    </w:pPr>
    <w:rPr>
      <w:b/>
      <w:sz w:val="22"/>
    </w:rPr>
  </w:style>
  <w:style w:type="paragraph" w:customStyle="1" w:styleId="Texte10Gras2Retraits">
    <w:name w:val="Texte 10 Gras 2 Retraits"/>
    <w:basedOn w:val="Normal"/>
    <w:rsid w:val="009674DC"/>
    <w:pPr>
      <w:ind w:left="1416"/>
    </w:pPr>
    <w:rPr>
      <w:b/>
      <w:sz w:val="20"/>
    </w:rPr>
  </w:style>
  <w:style w:type="paragraph" w:customStyle="1" w:styleId="Texte10GrasCentr">
    <w:name w:val="Texte 10 Gras Centré"/>
    <w:basedOn w:val="Normal"/>
    <w:rsid w:val="009674DC"/>
    <w:pPr>
      <w:jc w:val="center"/>
    </w:pPr>
    <w:rPr>
      <w:b/>
      <w:sz w:val="20"/>
    </w:rPr>
  </w:style>
  <w:style w:type="paragraph" w:customStyle="1" w:styleId="Texte10">
    <w:name w:val="Texte 10"/>
    <w:basedOn w:val="Normal"/>
    <w:rsid w:val="00AE1439"/>
    <w:rPr>
      <w:sz w:val="20"/>
    </w:rPr>
  </w:style>
  <w:style w:type="paragraph" w:customStyle="1" w:styleId="Texte8">
    <w:name w:val="Texte 8"/>
    <w:basedOn w:val="Normal"/>
    <w:rsid w:val="00476EBF"/>
  </w:style>
  <w:style w:type="paragraph" w:customStyle="1" w:styleId="Texte10Gras">
    <w:name w:val="Texte 10 Gras"/>
    <w:basedOn w:val="Texte10"/>
    <w:rsid w:val="003E65E9"/>
    <w:rPr>
      <w:rFonts w:eastAsia="Times New Roman"/>
      <w:b/>
    </w:rPr>
  </w:style>
  <w:style w:type="paragraph" w:customStyle="1" w:styleId="Texte10GrasRetrait">
    <w:name w:val="Texte 10 Gras Retrait"/>
    <w:basedOn w:val="Normal"/>
    <w:rsid w:val="009674DC"/>
    <w:pPr>
      <w:ind w:left="708"/>
    </w:pPr>
    <w:rPr>
      <w:b/>
      <w:sz w:val="20"/>
    </w:rPr>
  </w:style>
  <w:style w:type="paragraph" w:customStyle="1" w:styleId="Texte24GrasCentr">
    <w:name w:val="Texte 24 Gras Centré"/>
    <w:basedOn w:val="Normal"/>
    <w:rsid w:val="00AE1439"/>
    <w:pPr>
      <w:jc w:val="center"/>
    </w:pPr>
    <w:rPr>
      <w:b/>
      <w:sz w:val="48"/>
    </w:rPr>
  </w:style>
  <w:style w:type="character" w:styleId="Lienhypertexte">
    <w:name w:val="Hyperlink"/>
    <w:rsid w:val="007450FC"/>
    <w:rPr>
      <w:color w:val="0000FF"/>
      <w:u w:val="single"/>
    </w:rPr>
  </w:style>
  <w:style w:type="paragraph" w:customStyle="1" w:styleId="Textecentr14gras">
    <w:name w:val="Texte centré 14 gras"/>
    <w:basedOn w:val="Normal"/>
    <w:rsid w:val="00AB03C6"/>
    <w:pPr>
      <w:jc w:val="center"/>
    </w:pPr>
    <w:rPr>
      <w:rFonts w:eastAsia="Times New Roman"/>
      <w:b/>
      <w:sz w:val="28"/>
    </w:rPr>
  </w:style>
  <w:style w:type="paragraph" w:customStyle="1" w:styleId="Texte112RetraitsGras">
    <w:name w:val="Texte 11 2 Retraits Gras"/>
    <w:basedOn w:val="Normal"/>
    <w:rsid w:val="006B3D50"/>
    <w:pPr>
      <w:ind w:left="1416"/>
    </w:pPr>
    <w:rPr>
      <w:rFonts w:eastAsia="Times New Roman"/>
      <w:b/>
      <w:sz w:val="22"/>
    </w:rPr>
  </w:style>
  <w:style w:type="paragraph" w:customStyle="1" w:styleId="Interligne">
    <w:name w:val="Interligne"/>
    <w:basedOn w:val="Normal"/>
    <w:qFormat/>
    <w:rsid w:val="006B3D50"/>
    <w:pPr>
      <w:ind w:firstLine="284"/>
    </w:pPr>
    <w:rPr>
      <w:rFonts w:eastAsia="Times New Roman"/>
      <w:sz w:val="12"/>
    </w:rPr>
  </w:style>
  <w:style w:type="character" w:styleId="Mentionnonrsolue">
    <w:name w:val="Unresolved Mention"/>
    <w:basedOn w:val="Policepardfaut"/>
    <w:uiPriority w:val="47"/>
    <w:rsid w:val="00245896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DF7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72"/>
    <w:qFormat/>
    <w:rsid w:val="00DF7BAE"/>
    <w:pPr>
      <w:ind w:left="720"/>
      <w:contextualSpacing/>
    </w:pPr>
  </w:style>
  <w:style w:type="paragraph" w:customStyle="1" w:styleId="Contenudetableau">
    <w:name w:val="Contenu de tableau"/>
    <w:basedOn w:val="Normal"/>
    <w:rsid w:val="006B17D4"/>
    <w:pPr>
      <w:suppressLineNumbers/>
      <w:suppressAutoHyphens/>
    </w:pPr>
    <w:rPr>
      <w:rFonts w:ascii="Times New Roman" w:eastAsia="Times New Roman" w:hAnsi="Times New Roman"/>
      <w:sz w:val="20"/>
    </w:rPr>
  </w:style>
  <w:style w:type="character" w:customStyle="1" w:styleId="PieddepageCar">
    <w:name w:val="Pied de page Car"/>
    <w:basedOn w:val="Policepardfaut"/>
    <w:link w:val="Pieddepage"/>
    <w:rsid w:val="00102D5D"/>
    <w:rPr>
      <w:rFonts w:ascii="Times New Roman" w:eastAsia="Times New Roman" w:hAnsi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7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mailto:sps@d-o-t.f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footer" Target="footer1.xml"/><Relationship Id="rId12" Type="http://schemas.openxmlformats.org/officeDocument/2006/relationships/hyperlink" Target="mailto:antoine@antoineevenements.fr" TargetMode="Externa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pdore@enpersonne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customXml" Target="../customXml/item4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mailto:contact@hervepierre.com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1789541C70941A1AC26B77546EF1E" ma:contentTypeVersion="13" ma:contentTypeDescription="Crée un document." ma:contentTypeScope="" ma:versionID="6a15d5be0c35718fd5b4e6ec632bb4c1">
  <xsd:schema xmlns:xsd="http://www.w3.org/2001/XMLSchema" xmlns:xs="http://www.w3.org/2001/XMLSchema" xmlns:p="http://schemas.microsoft.com/office/2006/metadata/properties" xmlns:ns2="76f8f1f9-d17b-4dda-9853-4eb2973fa7a8" xmlns:ns3="4eb137de-785b-44a5-b489-bbe82d8ecbfa" targetNamespace="http://schemas.microsoft.com/office/2006/metadata/properties" ma:root="true" ma:fieldsID="8663dceaed0d95f3ca717f61c1312bcf" ns2:_="" ns3:_="">
    <xsd:import namespace="76f8f1f9-d17b-4dda-9853-4eb2973fa7a8"/>
    <xsd:import namespace="4eb137de-785b-44a5-b489-bbe82d8ecbf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8f1f9-d17b-4dda-9853-4eb2973fa7a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6e2e470c-1ce8-4381-a485-c514d09aaf97}" ma:internalName="TaxCatchAll" ma:showField="CatchAllData" ma:web="76f8f1f9-d17b-4dda-9853-4eb2973fa7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137de-785b-44a5-b489-bbe82d8ecb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f61bd697-a96e-4ef9-baf8-2b56066123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b137de-785b-44a5-b489-bbe82d8ecbfa">
      <Terms xmlns="http://schemas.microsoft.com/office/infopath/2007/PartnerControls"/>
    </lcf76f155ced4ddcb4097134ff3c332f>
    <TaxCatchAll xmlns="76f8f1f9-d17b-4dda-9853-4eb2973fa7a8" xsi:nil="true"/>
    <_dlc_DocId xmlns="76f8f1f9-d17b-4dda-9853-4eb2973fa7a8">3TJC52ZK3SKR-80382350-4589</_dlc_DocId>
    <_dlc_DocIdUrl xmlns="76f8f1f9-d17b-4dda-9853-4eb2973fa7a8">
      <Url>https://enpersonnepme.sharepoint.com/sites/expo/_layouts/15/DocIdRedir.aspx?ID=3TJC52ZK3SKR-80382350-4589</Url>
      <Description>3TJC52ZK3SKR-80382350-4589</Description>
    </_dlc_DocIdUrl>
  </documentManagement>
</p:properties>
</file>

<file path=customXml/itemProps1.xml><?xml version="1.0" encoding="utf-8"?>
<ds:datastoreItem xmlns:ds="http://schemas.openxmlformats.org/officeDocument/2006/customXml" ds:itemID="{678D60AB-411F-4379-B0A3-2C74252F8D78}"/>
</file>

<file path=customXml/itemProps2.xml><?xml version="1.0" encoding="utf-8"?>
<ds:datastoreItem xmlns:ds="http://schemas.openxmlformats.org/officeDocument/2006/customXml" ds:itemID="{61CB7CF9-3E01-40EE-8782-5E313650A904}"/>
</file>

<file path=customXml/itemProps3.xml><?xml version="1.0" encoding="utf-8"?>
<ds:datastoreItem xmlns:ds="http://schemas.openxmlformats.org/officeDocument/2006/customXml" ds:itemID="{F0191556-A2F4-4147-813B-0345FB43D9F2}"/>
</file>

<file path=customXml/itemProps4.xml><?xml version="1.0" encoding="utf-8"?>
<ds:datastoreItem xmlns:ds="http://schemas.openxmlformats.org/officeDocument/2006/customXml" ds:itemID="{EC4E482C-406F-4E92-9BE3-882F0894FF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1170</Words>
  <Characters>6441</Characters>
  <Application>Microsoft Office Word</Application>
  <DocSecurity>0</DocSecurity>
  <Lines>53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22</vt:i4>
      </vt:variant>
    </vt:vector>
  </HeadingPairs>
  <TitlesOfParts>
    <vt:vector size="23" baseType="lpstr">
      <vt:lpstr>Plan Général de Coordination SPS</vt:lpstr>
      <vt:lpstr>SOMMAIRE</vt:lpstr>
      <vt:lpstr>RAPPEL DES TEXTES</vt:lpstr>
      <vt:lpstr>SALON XXXX 2018</vt:lpstr>
      <vt:lpstr>1.	RENSEIGNEMENTS GÉNÉRAUX </vt:lpstr>
      <vt:lpstr>2.	SOUS-TRAITANCE Liste des travaux sous-traités et/ou envisagés à être sous-tra</vt:lpstr>
      <vt:lpstr>3.1.	INTERVENANTS</vt:lpstr>
      <vt:lpstr>3.2.	LES INSTITUTIONNELS</vt:lpstr>
      <vt:lpstr>3.3.	SERVICES DE SECOURS </vt:lpstr>
      <vt:lpstr>SUR LE SITE DU SALON: </vt:lpstr>
      <vt:lpstr>HORS SITE :</vt:lpstr>
      <vt:lpstr>4.	PERSONNEL HABILITÉ ET SECOURISTE À compléter le cas échéant</vt:lpstr>
      <vt:lpstr>5.	PHARMACIE DE CHANTIER – Obligatoire sur chantier Contenu à décrire</vt:lpstr>
      <vt:lpstr>6.	LISTE DU MATÉRIEL Matériel électroportatif ou outillage fixe – échafaudages –</vt:lpstr>
      <vt:lpstr>7.	PLANNING DES TRAVAUX À compléter ou joindre planning en annexe</vt:lpstr>
      <vt:lpstr>Horaires de travail prévus :</vt:lpstr>
      <vt:lpstr>8. ANALYSE DES RISQUES générés par l'entreprise sur son personnel et sur celui d</vt:lpstr>
      <vt:lpstr>9.  TRAVAUX EN HAUTEUR</vt:lpstr>
      <vt:lpstr>Votre personnel est-il amené à travailler en hauteur sur ce chantier? </vt:lpstr>
      <vt:lpstr>Si oui: Dispositions prises en matière de sécurité pour le personnel concerné et</vt:lpstr>
      <vt:lpstr>Dans le cas où vous êtes en charge de la construction d'un bâtiment à étage, ter</vt:lpstr>
      <vt:lpstr>Description de la méthodologie de montage (ou document joint)</vt:lpstr>
      <vt:lpstr>Dans le cas de mezzanine, terrasse ou gradins, description des protections colle</vt:lpstr>
    </vt:vector>
  </TitlesOfParts>
  <Company>•</Company>
  <LinksUpToDate>false</LinksUpToDate>
  <CharactersWithSpaces>7596</CharactersWithSpaces>
  <SharedDoc>false</SharedDoc>
  <HLinks>
    <vt:vector size="6" baseType="variant">
      <vt:variant>
        <vt:i4>8061012</vt:i4>
      </vt:variant>
      <vt:variant>
        <vt:i4>0</vt:i4>
      </vt:variant>
      <vt:variant>
        <vt:i4>0</vt:i4>
      </vt:variant>
      <vt:variant>
        <vt:i4>5</vt:i4>
      </vt:variant>
      <vt:variant>
        <vt:lpwstr>mailto:sps@d-o-t.fr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Général de Coordination SPS</dc:title>
  <dc:subject/>
  <dc:creator>DÖ.T •</dc:creator>
  <cp:keywords/>
  <cp:lastModifiedBy>Martin Jouet</cp:lastModifiedBy>
  <cp:revision>3</cp:revision>
  <cp:lastPrinted>2013-09-03T09:43:00Z</cp:lastPrinted>
  <dcterms:created xsi:type="dcterms:W3CDTF">2025-06-10T07:54:00Z</dcterms:created>
  <dcterms:modified xsi:type="dcterms:W3CDTF">2025-06-10T07:55:00Z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0x0101003351789541C70941A1AC26B77546EF1E</vt:lpwstr>
  </property>
  <property fmtid="{D5CDD505-2E9C-101B-9397-08002B2CF9AE}" pid="3" name="_dlc_DocIdItemGuid">
    <vt:lpwstr>e9d8c5da-1b60-4819-b791-57044aaaa71a</vt:lpwstr>
  </property>
</Properties>
</file>